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062" w:rsidRPr="0022453B" w:rsidRDefault="002D4062" w:rsidP="002D4062">
      <w:pPr>
        <w:jc w:val="center"/>
        <w:rPr>
          <w:rFonts w:asciiTheme="minorBidi" w:hAnsiTheme="minorBidi"/>
          <w:b/>
          <w:bCs/>
          <w:sz w:val="28"/>
          <w:szCs w:val="28"/>
        </w:rPr>
      </w:pPr>
      <w:r>
        <w:rPr>
          <w:rFonts w:asciiTheme="minorBidi" w:hAnsiTheme="minorBidi"/>
          <w:b/>
          <w:bCs/>
          <w:sz w:val="28"/>
          <w:szCs w:val="28"/>
        </w:rPr>
        <w:t>SHABBAT</w:t>
      </w:r>
      <w:r w:rsidRPr="0022453B">
        <w:rPr>
          <w:rFonts w:asciiTheme="minorBidi" w:hAnsiTheme="minorBidi"/>
          <w:b/>
          <w:bCs/>
          <w:sz w:val="28"/>
          <w:szCs w:val="28"/>
        </w:rPr>
        <w:t xml:space="preserve"> </w:t>
      </w:r>
      <w:r w:rsidRPr="0022453B">
        <w:rPr>
          <w:rFonts w:asciiTheme="minorBidi" w:hAnsiTheme="minorBidi"/>
          <w:b/>
          <w:bCs/>
          <w:color w:val="D09E00"/>
          <w:sz w:val="28"/>
          <w:szCs w:val="28"/>
        </w:rPr>
        <w:t>GOLD</w:t>
      </w:r>
      <w:r w:rsidRPr="0022453B">
        <w:rPr>
          <w:rFonts w:asciiTheme="minorBidi" w:hAnsiTheme="minorBidi"/>
          <w:b/>
          <w:bCs/>
          <w:color w:val="FFC000"/>
          <w:sz w:val="28"/>
          <w:szCs w:val="28"/>
        </w:rPr>
        <w:t xml:space="preserve"> </w:t>
      </w:r>
      <w:r w:rsidRPr="0022453B">
        <w:rPr>
          <w:rFonts w:asciiTheme="minorBidi" w:hAnsiTheme="minorBidi"/>
          <w:b/>
          <w:bCs/>
          <w:sz w:val="28"/>
          <w:szCs w:val="28"/>
        </w:rPr>
        <w:t>CHALLENGE</w:t>
      </w:r>
    </w:p>
    <w:p w:rsidR="002D4062" w:rsidRDefault="002D4062" w:rsidP="002D4062">
      <w:pPr>
        <w:spacing w:after="0" w:line="240" w:lineRule="auto"/>
        <w:rPr>
          <w:rFonts w:eastAsia="Times New Roman" w:cs="Arial"/>
          <w:b/>
          <w:bCs/>
          <w:color w:val="2A2A2A"/>
          <w:sz w:val="28"/>
          <w:szCs w:val="28"/>
          <w:shd w:val="clear" w:color="auto" w:fill="FFFFFF"/>
          <w:lang w:bidi="he-IL"/>
        </w:rPr>
      </w:pPr>
    </w:p>
    <w:p w:rsidR="002D4062" w:rsidRPr="002D4062" w:rsidRDefault="002D4062" w:rsidP="002D4062">
      <w:pPr>
        <w:spacing w:after="0" w:line="240" w:lineRule="auto"/>
        <w:rPr>
          <w:rFonts w:eastAsia="Times New Roman" w:cs="Times New Roman"/>
          <w:sz w:val="28"/>
          <w:szCs w:val="28"/>
          <w:lang w:bidi="he-IL"/>
        </w:rPr>
      </w:pPr>
      <w:r w:rsidRPr="005E57CE">
        <w:rPr>
          <w:rFonts w:eastAsia="Times New Roman" w:cs="Arial"/>
          <w:b/>
          <w:bCs/>
          <w:sz w:val="28"/>
          <w:szCs w:val="28"/>
          <w:shd w:val="clear" w:color="auto" w:fill="FFFFFF"/>
          <w:lang w:bidi="he-IL"/>
        </w:rPr>
        <w:t>YOUR TASK:</w:t>
      </w:r>
      <w:r w:rsidRPr="002D4062">
        <w:rPr>
          <w:rFonts w:eastAsia="Times New Roman" w:cs="Arial"/>
          <w:sz w:val="28"/>
          <w:szCs w:val="28"/>
          <w:shd w:val="clear" w:color="auto" w:fill="FFFFFF"/>
          <w:lang w:bidi="he-IL"/>
        </w:rPr>
        <w:t xml:space="preserve">  This is our challenge to you - to light the Shabbat candles on Friday night and then to spend a full day doing the right thing.  That means no mean words, no put-downs, no eye-rolling at your parents, no gossiping ... </w:t>
      </w:r>
      <w:proofErr w:type="gramStart"/>
      <w:r w:rsidRPr="002D4062">
        <w:rPr>
          <w:rFonts w:eastAsia="Times New Roman" w:cs="Arial"/>
          <w:sz w:val="28"/>
          <w:szCs w:val="28"/>
          <w:shd w:val="clear" w:color="auto" w:fill="FFFFFF"/>
          <w:lang w:bidi="he-IL"/>
        </w:rPr>
        <w:t>nothing</w:t>
      </w:r>
      <w:proofErr w:type="gramEnd"/>
      <w:r w:rsidRPr="002D4062">
        <w:rPr>
          <w:rFonts w:eastAsia="Times New Roman" w:cs="Arial"/>
          <w:sz w:val="28"/>
          <w:szCs w:val="28"/>
          <w:shd w:val="clear" w:color="auto" w:fill="FFFFFF"/>
          <w:lang w:bidi="he-IL"/>
        </w:rPr>
        <w:t xml:space="preserve"> that hurts someone else!  You are going to become God's partner in the world - just as we praise God for making the day holy (</w:t>
      </w:r>
      <w:r w:rsidRPr="002D4062">
        <w:rPr>
          <w:rFonts w:eastAsia="Times New Roman" w:cs="David"/>
          <w:sz w:val="28"/>
          <w:szCs w:val="28"/>
          <w:shd w:val="clear" w:color="auto" w:fill="FFFFFF"/>
          <w:rtl/>
          <w:lang w:bidi="he-IL"/>
        </w:rPr>
        <w:t>מְקַדֵשׁ הַשַׁבָּת</w:t>
      </w:r>
      <w:r w:rsidRPr="002D4062">
        <w:rPr>
          <w:rFonts w:eastAsia="Times New Roman" w:cs="Arial"/>
          <w:sz w:val="28"/>
          <w:szCs w:val="28"/>
          <w:shd w:val="clear" w:color="auto" w:fill="FFFFFF"/>
          <w:lang w:bidi="he-IL"/>
        </w:rPr>
        <w:t> </w:t>
      </w:r>
      <w:proofErr w:type="spellStart"/>
      <w:r w:rsidRPr="005E57CE">
        <w:rPr>
          <w:rFonts w:eastAsia="Times New Roman" w:cs="Arial"/>
          <w:i/>
          <w:iCs/>
          <w:sz w:val="28"/>
          <w:szCs w:val="28"/>
          <w:shd w:val="clear" w:color="auto" w:fill="FFFFFF"/>
          <w:lang w:bidi="he-IL"/>
        </w:rPr>
        <w:t>m'kadesh</w:t>
      </w:r>
      <w:proofErr w:type="spellEnd"/>
      <w:r w:rsidRPr="005E57CE">
        <w:rPr>
          <w:rFonts w:eastAsia="Times New Roman" w:cs="Arial"/>
          <w:i/>
          <w:iCs/>
          <w:sz w:val="28"/>
          <w:szCs w:val="28"/>
          <w:shd w:val="clear" w:color="auto" w:fill="FFFFFF"/>
          <w:lang w:bidi="he-IL"/>
        </w:rPr>
        <w:t xml:space="preserve"> </w:t>
      </w:r>
      <w:proofErr w:type="spellStart"/>
      <w:r w:rsidRPr="005E57CE">
        <w:rPr>
          <w:rFonts w:eastAsia="Times New Roman" w:cs="Arial"/>
          <w:i/>
          <w:iCs/>
          <w:sz w:val="28"/>
          <w:szCs w:val="28"/>
          <w:shd w:val="clear" w:color="auto" w:fill="FFFFFF"/>
          <w:lang w:bidi="he-IL"/>
        </w:rPr>
        <w:t>haShabbat</w:t>
      </w:r>
      <w:proofErr w:type="spellEnd"/>
      <w:r w:rsidRPr="002D4062">
        <w:rPr>
          <w:rFonts w:eastAsia="Times New Roman" w:cs="Arial"/>
          <w:sz w:val="28"/>
          <w:szCs w:val="28"/>
          <w:shd w:val="clear" w:color="auto" w:fill="FFFFFF"/>
          <w:lang w:bidi="he-IL"/>
        </w:rPr>
        <w:t>), you are going to make the day holy by being a better person.  Really!</w:t>
      </w:r>
    </w:p>
    <w:p w:rsidR="002D4062" w:rsidRPr="002D4062" w:rsidRDefault="002D4062" w:rsidP="002D4062">
      <w:pPr>
        <w:shd w:val="clear" w:color="auto" w:fill="FFFFFF"/>
        <w:spacing w:after="0" w:line="315" w:lineRule="atLeast"/>
        <w:rPr>
          <w:rFonts w:eastAsia="Times New Roman" w:cs="Arial"/>
          <w:color w:val="6D6D6D"/>
          <w:sz w:val="28"/>
          <w:szCs w:val="28"/>
          <w:lang w:bidi="he-IL"/>
        </w:rPr>
      </w:pPr>
      <w:r w:rsidRPr="002D4062">
        <w:rPr>
          <w:rFonts w:eastAsia="Times New Roman" w:cs="Arial"/>
          <w:color w:val="6D6D6D"/>
          <w:sz w:val="28"/>
          <w:szCs w:val="28"/>
          <w:lang w:bidi="he-IL"/>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gridCol w:w="3618"/>
      </w:tblGrid>
      <w:tr w:rsidR="002D4062" w:rsidTr="005E57CE">
        <w:tc>
          <w:tcPr>
            <w:tcW w:w="9558" w:type="dxa"/>
          </w:tcPr>
          <w:p w:rsidR="002D4062" w:rsidRPr="005E57CE" w:rsidRDefault="002D4062" w:rsidP="002D4062">
            <w:pPr>
              <w:shd w:val="clear" w:color="auto" w:fill="FFFFFF"/>
              <w:spacing w:line="315" w:lineRule="atLeast"/>
              <w:rPr>
                <w:rFonts w:eastAsia="Times New Roman" w:cs="Arial"/>
                <w:sz w:val="28"/>
                <w:szCs w:val="28"/>
                <w:u w:val="single"/>
                <w:lang w:bidi="he-IL"/>
              </w:rPr>
            </w:pPr>
            <w:r w:rsidRPr="002D4062">
              <w:rPr>
                <w:rFonts w:eastAsia="Times New Roman" w:cs="Arial"/>
                <w:sz w:val="28"/>
                <w:szCs w:val="28"/>
                <w:lang w:bidi="he-IL"/>
              </w:rPr>
              <w:t xml:space="preserve">STEP ONE:  Make plans for this very special </w:t>
            </w:r>
            <w:r w:rsidRPr="002D4062">
              <w:rPr>
                <w:rFonts w:eastAsia="Times New Roman" w:cs="Arial"/>
                <w:i/>
                <w:iCs/>
                <w:sz w:val="28"/>
                <w:szCs w:val="28"/>
                <w:lang w:bidi="he-IL"/>
              </w:rPr>
              <w:t>Shabbat</w:t>
            </w:r>
            <w:r w:rsidRPr="002D4062">
              <w:rPr>
                <w:rFonts w:eastAsia="Times New Roman" w:cs="Arial"/>
                <w:sz w:val="28"/>
                <w:szCs w:val="28"/>
                <w:lang w:bidi="he-IL"/>
              </w:rPr>
              <w:t>.</w:t>
            </w:r>
          </w:p>
          <w:p w:rsidR="002D4062" w:rsidRPr="005E57CE" w:rsidRDefault="002D4062" w:rsidP="002D4062">
            <w:pPr>
              <w:pStyle w:val="ListParagraph"/>
              <w:numPr>
                <w:ilvl w:val="0"/>
                <w:numId w:val="1"/>
              </w:numPr>
              <w:shd w:val="clear" w:color="auto" w:fill="FFFFFF"/>
              <w:spacing w:before="100" w:beforeAutospacing="1" w:after="150" w:line="315" w:lineRule="atLeast"/>
              <w:rPr>
                <w:rFonts w:eastAsia="Times New Roman" w:cs="Arial"/>
                <w:sz w:val="28"/>
                <w:szCs w:val="28"/>
                <w:lang w:bidi="he-IL"/>
              </w:rPr>
            </w:pPr>
            <w:r w:rsidRPr="005E57CE">
              <w:rPr>
                <w:rFonts w:eastAsia="Times New Roman" w:cs="Arial"/>
                <w:sz w:val="28"/>
                <w:szCs w:val="28"/>
                <w:u w:val="single"/>
                <w:lang w:bidi="he-IL"/>
              </w:rPr>
              <w:t xml:space="preserve">If your family doesn't usually light candles, have a </w:t>
            </w:r>
            <w:r w:rsidRPr="005E57CE">
              <w:rPr>
                <w:rFonts w:eastAsia="Times New Roman" w:cs="Arial"/>
                <w:i/>
                <w:iCs/>
                <w:sz w:val="28"/>
                <w:szCs w:val="28"/>
                <w:u w:val="single"/>
                <w:lang w:bidi="he-IL"/>
              </w:rPr>
              <w:t>Shabbat</w:t>
            </w:r>
            <w:r w:rsidRPr="005E57CE">
              <w:rPr>
                <w:rFonts w:eastAsia="Times New Roman" w:cs="Arial"/>
                <w:sz w:val="28"/>
                <w:szCs w:val="28"/>
                <w:u w:val="single"/>
                <w:lang w:bidi="he-IL"/>
              </w:rPr>
              <w:t xml:space="preserve"> dinner or go to services</w:t>
            </w:r>
            <w:r w:rsidRPr="005E57CE">
              <w:rPr>
                <w:rFonts w:eastAsia="Times New Roman" w:cs="Arial"/>
                <w:sz w:val="28"/>
                <w:szCs w:val="28"/>
                <w:lang w:bidi="he-IL"/>
              </w:rPr>
              <w:t xml:space="preserve">, then you need to ask your parents to make sure you have two candles to light right before dinner on Friday night.  You may choose to do other things that celebrate the start to </w:t>
            </w:r>
            <w:r w:rsidRPr="005E57CE">
              <w:rPr>
                <w:rFonts w:eastAsia="Times New Roman" w:cs="Arial"/>
                <w:i/>
                <w:iCs/>
                <w:sz w:val="28"/>
                <w:szCs w:val="28"/>
                <w:lang w:bidi="he-IL"/>
              </w:rPr>
              <w:t>Shabbat</w:t>
            </w:r>
            <w:r w:rsidRPr="005E57CE">
              <w:rPr>
                <w:rFonts w:eastAsia="Times New Roman" w:cs="Arial"/>
                <w:sz w:val="28"/>
                <w:szCs w:val="28"/>
                <w:lang w:bidi="he-IL"/>
              </w:rPr>
              <w:t>, or just light the candles.  </w:t>
            </w:r>
          </w:p>
          <w:p w:rsidR="002D4062" w:rsidRPr="005E57CE" w:rsidRDefault="002D4062" w:rsidP="002D4062">
            <w:pPr>
              <w:pStyle w:val="ListParagraph"/>
              <w:shd w:val="clear" w:color="auto" w:fill="FFFFFF"/>
              <w:spacing w:before="100" w:beforeAutospacing="1" w:after="150" w:line="315" w:lineRule="atLeast"/>
              <w:rPr>
                <w:rFonts w:eastAsia="Times New Roman" w:cs="Arial"/>
                <w:sz w:val="28"/>
                <w:szCs w:val="28"/>
                <w:u w:val="single"/>
                <w:lang w:bidi="he-IL"/>
              </w:rPr>
            </w:pPr>
          </w:p>
          <w:p w:rsidR="002D4062" w:rsidRPr="005E57CE" w:rsidRDefault="002D4062" w:rsidP="002D4062">
            <w:pPr>
              <w:pStyle w:val="ListParagraph"/>
              <w:shd w:val="clear" w:color="auto" w:fill="FFFFFF"/>
              <w:spacing w:before="100" w:beforeAutospacing="1" w:after="150" w:line="315" w:lineRule="atLeast"/>
              <w:rPr>
                <w:rFonts w:eastAsia="Times New Roman" w:cs="Arial"/>
                <w:sz w:val="28"/>
                <w:szCs w:val="28"/>
                <w:lang w:bidi="he-IL"/>
              </w:rPr>
            </w:pPr>
            <w:r w:rsidRPr="005E57CE">
              <w:rPr>
                <w:rFonts w:eastAsia="Times New Roman" w:cs="Arial"/>
                <w:sz w:val="28"/>
                <w:szCs w:val="28"/>
                <w:lang w:bidi="he-IL"/>
              </w:rPr>
              <w:t>Need help with the blessings?  </w:t>
            </w:r>
          </w:p>
          <w:p w:rsidR="002D4062" w:rsidRPr="005E57CE" w:rsidRDefault="002D4062" w:rsidP="002D4062">
            <w:pPr>
              <w:pStyle w:val="ListParagraph"/>
              <w:shd w:val="clear" w:color="auto" w:fill="FFFFFF"/>
              <w:spacing w:before="100" w:beforeAutospacing="1" w:after="150" w:line="315" w:lineRule="atLeast"/>
              <w:rPr>
                <w:rFonts w:eastAsia="Times New Roman" w:cs="Arial"/>
                <w:sz w:val="28"/>
                <w:szCs w:val="28"/>
                <w:lang w:bidi="he-IL"/>
              </w:rPr>
            </w:pPr>
            <w:r w:rsidRPr="005E57CE">
              <w:rPr>
                <w:rFonts w:eastAsia="Times New Roman" w:cs="Arial"/>
                <w:sz w:val="28"/>
                <w:szCs w:val="28"/>
                <w:lang w:bidi="he-IL"/>
              </w:rPr>
              <w:t>Check this page from </w:t>
            </w:r>
            <w:hyperlink r:id="rId6" w:tgtFrame="_blank" w:history="1">
              <w:r w:rsidRPr="002D4062">
                <w:rPr>
                  <w:rFonts w:eastAsia="Times New Roman" w:cs="Arial"/>
                  <w:color w:val="448EB8"/>
                  <w:sz w:val="28"/>
                  <w:szCs w:val="28"/>
                  <w:lang w:bidi="he-IL"/>
                </w:rPr>
                <w:t>MyJewishLearning.com</w:t>
              </w:r>
            </w:hyperlink>
            <w:r>
              <w:rPr>
                <w:rFonts w:eastAsia="Times New Roman" w:cs="Arial"/>
                <w:color w:val="2A2A2A"/>
                <w:sz w:val="28"/>
                <w:szCs w:val="28"/>
                <w:lang w:bidi="he-IL"/>
              </w:rPr>
              <w:t xml:space="preserve"> (</w:t>
            </w:r>
            <w:hyperlink r:id="rId7" w:history="1">
              <w:r w:rsidRPr="004A667B">
                <w:rPr>
                  <w:rStyle w:val="Hyperlink"/>
                  <w:rFonts w:eastAsia="Times New Roman" w:cs="Arial"/>
                  <w:sz w:val="28"/>
                  <w:szCs w:val="28"/>
                  <w:lang w:bidi="he-IL"/>
                </w:rPr>
                <w:t>http://tiny.cc/4yzecx</w:t>
              </w:r>
            </w:hyperlink>
            <w:r>
              <w:rPr>
                <w:rFonts w:eastAsia="Times New Roman" w:cs="Arial"/>
                <w:color w:val="2A2A2A"/>
                <w:sz w:val="28"/>
                <w:szCs w:val="28"/>
                <w:lang w:bidi="he-IL"/>
              </w:rPr>
              <w:t xml:space="preserve">) </w:t>
            </w:r>
            <w:r w:rsidRPr="005E57CE">
              <w:rPr>
                <w:rFonts w:eastAsia="Times New Roman" w:cs="Arial"/>
                <w:sz w:val="28"/>
                <w:szCs w:val="28"/>
                <w:lang w:bidi="he-IL"/>
              </w:rPr>
              <w:t>- make sure to scroll down to the bottom to see the video (you can sing along!).</w:t>
            </w:r>
          </w:p>
          <w:p w:rsidR="002D4062" w:rsidRPr="005E57CE" w:rsidRDefault="002D4062" w:rsidP="002D4062">
            <w:pPr>
              <w:pStyle w:val="ListParagraph"/>
              <w:shd w:val="clear" w:color="auto" w:fill="FFFFFF"/>
              <w:spacing w:before="100" w:beforeAutospacing="1" w:after="150" w:line="315" w:lineRule="atLeast"/>
              <w:rPr>
                <w:rFonts w:eastAsia="Times New Roman" w:cs="Arial"/>
                <w:sz w:val="28"/>
                <w:szCs w:val="28"/>
                <w:lang w:bidi="he-IL"/>
              </w:rPr>
            </w:pPr>
          </w:p>
          <w:p w:rsidR="002D4062" w:rsidRPr="002D4062" w:rsidRDefault="002D4062" w:rsidP="002D4062">
            <w:pPr>
              <w:numPr>
                <w:ilvl w:val="0"/>
                <w:numId w:val="1"/>
              </w:numPr>
              <w:shd w:val="clear" w:color="auto" w:fill="FFFFFF"/>
              <w:spacing w:before="100" w:beforeAutospacing="1" w:after="150" w:line="315" w:lineRule="atLeast"/>
              <w:rPr>
                <w:rFonts w:eastAsia="Times New Roman" w:cs="Arial"/>
                <w:sz w:val="28"/>
                <w:szCs w:val="28"/>
                <w:lang w:bidi="he-IL"/>
              </w:rPr>
            </w:pPr>
            <w:r w:rsidRPr="002D4062">
              <w:rPr>
                <w:rFonts w:eastAsia="Times New Roman" w:cs="Arial"/>
                <w:sz w:val="28"/>
                <w:szCs w:val="28"/>
                <w:lang w:bidi="he-IL"/>
              </w:rPr>
              <w:t>If you</w:t>
            </w:r>
            <w:r w:rsidR="00CF4280">
              <w:rPr>
                <w:rFonts w:eastAsia="Times New Roman" w:cs="Arial"/>
                <w:sz w:val="28"/>
                <w:szCs w:val="28"/>
                <w:lang w:bidi="he-IL"/>
              </w:rPr>
              <w:t>r</w:t>
            </w:r>
            <w:bookmarkStart w:id="0" w:name="_GoBack"/>
            <w:bookmarkEnd w:id="0"/>
            <w:r w:rsidRPr="002D4062">
              <w:rPr>
                <w:rFonts w:eastAsia="Times New Roman" w:cs="Arial"/>
                <w:sz w:val="28"/>
                <w:szCs w:val="28"/>
                <w:lang w:bidi="he-IL"/>
              </w:rPr>
              <w:t xml:space="preserve"> family usually enjoys the start of Shabbat together (candles, wine/grape juice,</w:t>
            </w:r>
            <w:r w:rsidRPr="005E57CE">
              <w:rPr>
                <w:rFonts w:eastAsia="Times New Roman" w:cs="Arial"/>
                <w:sz w:val="28"/>
                <w:szCs w:val="28"/>
                <w:lang w:bidi="he-IL"/>
              </w:rPr>
              <w:t> </w:t>
            </w:r>
            <w:proofErr w:type="spellStart"/>
            <w:r w:rsidRPr="005E57CE">
              <w:rPr>
                <w:rFonts w:eastAsia="Times New Roman" w:cs="Arial"/>
                <w:i/>
                <w:iCs/>
                <w:sz w:val="28"/>
                <w:szCs w:val="28"/>
                <w:u w:val="single"/>
                <w:lang w:bidi="he-IL"/>
              </w:rPr>
              <w:t>h</w:t>
            </w:r>
            <w:r w:rsidRPr="005E57CE">
              <w:rPr>
                <w:rFonts w:eastAsia="Times New Roman" w:cs="Arial"/>
                <w:i/>
                <w:iCs/>
                <w:sz w:val="28"/>
                <w:szCs w:val="28"/>
                <w:lang w:bidi="he-IL"/>
              </w:rPr>
              <w:t>allah</w:t>
            </w:r>
            <w:proofErr w:type="spellEnd"/>
            <w:r w:rsidRPr="002D4062">
              <w:rPr>
                <w:rFonts w:eastAsia="Times New Roman" w:cs="Arial"/>
                <w:sz w:val="28"/>
                <w:szCs w:val="28"/>
                <w:lang w:bidi="he-IL"/>
              </w:rPr>
              <w:t xml:space="preserve">, </w:t>
            </w:r>
            <w:proofErr w:type="spellStart"/>
            <w:r w:rsidRPr="002D4062">
              <w:rPr>
                <w:rFonts w:eastAsia="Times New Roman" w:cs="Arial"/>
                <w:sz w:val="28"/>
                <w:szCs w:val="28"/>
                <w:lang w:bidi="he-IL"/>
              </w:rPr>
              <w:t>etc</w:t>
            </w:r>
            <w:proofErr w:type="spellEnd"/>
            <w:r w:rsidRPr="002D4062">
              <w:rPr>
                <w:rFonts w:eastAsia="Times New Roman" w:cs="Arial"/>
                <w:sz w:val="28"/>
                <w:szCs w:val="28"/>
                <w:lang w:bidi="he-IL"/>
              </w:rPr>
              <w:t xml:space="preserve">), then start </w:t>
            </w:r>
            <w:r w:rsidRPr="002D4062">
              <w:rPr>
                <w:rFonts w:eastAsia="Times New Roman" w:cs="Arial"/>
                <w:i/>
                <w:iCs/>
                <w:sz w:val="28"/>
                <w:szCs w:val="28"/>
                <w:lang w:bidi="he-IL"/>
              </w:rPr>
              <w:t>Shabbat</w:t>
            </w:r>
            <w:r w:rsidRPr="002D4062">
              <w:rPr>
                <w:rFonts w:eastAsia="Times New Roman" w:cs="Arial"/>
                <w:sz w:val="28"/>
                <w:szCs w:val="28"/>
                <w:lang w:bidi="he-IL"/>
              </w:rPr>
              <w:t xml:space="preserve"> as you normally do.</w:t>
            </w:r>
          </w:p>
          <w:p w:rsidR="002D4062" w:rsidRDefault="002D4062" w:rsidP="002D4062">
            <w:pPr>
              <w:spacing w:line="315" w:lineRule="atLeast"/>
              <w:rPr>
                <w:rFonts w:eastAsia="Times New Roman" w:cs="Arial"/>
                <w:color w:val="6D6D6D"/>
                <w:sz w:val="28"/>
                <w:szCs w:val="28"/>
                <w:lang w:bidi="he-IL"/>
              </w:rPr>
            </w:pPr>
          </w:p>
        </w:tc>
        <w:tc>
          <w:tcPr>
            <w:tcW w:w="3618" w:type="dxa"/>
          </w:tcPr>
          <w:p w:rsidR="002D4062" w:rsidRDefault="002D4062" w:rsidP="002D4062">
            <w:pPr>
              <w:spacing w:line="315" w:lineRule="atLeast"/>
              <w:rPr>
                <w:rFonts w:eastAsia="Times New Roman" w:cs="Arial"/>
                <w:color w:val="6D6D6D"/>
                <w:sz w:val="28"/>
                <w:szCs w:val="28"/>
                <w:lang w:bidi="he-IL"/>
              </w:rPr>
            </w:pPr>
            <w:r>
              <w:rPr>
                <w:rFonts w:eastAsia="Times New Roman" w:cs="Arial"/>
                <w:noProof/>
                <w:color w:val="6D6D6D"/>
                <w:sz w:val="28"/>
                <w:szCs w:val="28"/>
                <w:lang w:bidi="he-IL"/>
              </w:rPr>
              <w:drawing>
                <wp:anchor distT="0" distB="0" distL="114300" distR="114300" simplePos="0" relativeHeight="251658240" behindDoc="0" locked="0" layoutInCell="1" allowOverlap="1" wp14:anchorId="410C23A5" wp14:editId="09C042D7">
                  <wp:simplePos x="0" y="0"/>
                  <wp:positionH relativeFrom="column">
                    <wp:posOffset>-1270</wp:posOffset>
                  </wp:positionH>
                  <wp:positionV relativeFrom="paragraph">
                    <wp:posOffset>855980</wp:posOffset>
                  </wp:positionV>
                  <wp:extent cx="1745615" cy="1731010"/>
                  <wp:effectExtent l="0" t="0" r="6985" b="2540"/>
                  <wp:wrapSquare wrapText="bothSides"/>
                  <wp:docPr id="1" name="Picture 1" descr="C:\Users\moskowns\AppData\Local\Microsoft\Windows\Temporary Internet Files\Content.IE5\B378CM80\MP9004252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skowns\AppData\Local\Microsoft\Windows\Temporary Internet Files\Content.IE5\B378CM80\MP900425210[1].jpg"/>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45615" cy="17310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D4062" w:rsidRDefault="002D4062" w:rsidP="002D4062">
      <w:pPr>
        <w:shd w:val="clear" w:color="auto" w:fill="FFFFFF"/>
        <w:spacing w:after="0" w:line="315" w:lineRule="atLeast"/>
        <w:rPr>
          <w:rFonts w:eastAsia="Times New Roman" w:cs="Arial"/>
          <w:color w:val="6D6D6D"/>
          <w:sz w:val="28"/>
          <w:szCs w:val="28"/>
          <w:lang w:bidi="he-IL"/>
        </w:rPr>
      </w:pPr>
    </w:p>
    <w:p w:rsidR="002D4062" w:rsidRPr="002D4062" w:rsidRDefault="002D4062" w:rsidP="002D4062">
      <w:pPr>
        <w:shd w:val="clear" w:color="auto" w:fill="FFFFFF"/>
        <w:spacing w:after="0" w:line="315" w:lineRule="atLeast"/>
        <w:rPr>
          <w:rFonts w:eastAsia="Times New Roman" w:cs="Arial"/>
          <w:color w:val="6D6D6D"/>
          <w:sz w:val="28"/>
          <w:szCs w:val="28"/>
          <w:lang w:bidi="he-I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0"/>
        <w:gridCol w:w="3756"/>
      </w:tblGrid>
      <w:tr w:rsidR="002D4062" w:rsidTr="005E57CE">
        <w:tc>
          <w:tcPr>
            <w:tcW w:w="9558" w:type="dxa"/>
          </w:tcPr>
          <w:p w:rsidR="002D4062" w:rsidRPr="002D4062" w:rsidRDefault="002D4062" w:rsidP="00E946B9">
            <w:pPr>
              <w:shd w:val="clear" w:color="auto" w:fill="FFFFFF"/>
              <w:spacing w:line="315" w:lineRule="atLeast"/>
              <w:rPr>
                <w:rFonts w:eastAsia="Times New Roman" w:cs="Arial"/>
                <w:sz w:val="28"/>
                <w:szCs w:val="28"/>
                <w:lang w:bidi="he-IL"/>
              </w:rPr>
            </w:pPr>
            <w:r w:rsidRPr="002D4062">
              <w:rPr>
                <w:rFonts w:eastAsia="Times New Roman" w:cs="Arial"/>
                <w:sz w:val="28"/>
                <w:szCs w:val="28"/>
                <w:lang w:bidi="he-IL"/>
              </w:rPr>
              <w:lastRenderedPageBreak/>
              <w:t xml:space="preserve">STEP TWO:  Once you light the </w:t>
            </w:r>
            <w:r w:rsidRPr="002D4062">
              <w:rPr>
                <w:rFonts w:eastAsia="Times New Roman" w:cs="Arial"/>
                <w:i/>
                <w:iCs/>
                <w:sz w:val="28"/>
                <w:szCs w:val="28"/>
                <w:lang w:bidi="he-IL"/>
              </w:rPr>
              <w:t>Shabbat</w:t>
            </w:r>
            <w:r w:rsidRPr="002D4062">
              <w:rPr>
                <w:rFonts w:eastAsia="Times New Roman" w:cs="Arial"/>
                <w:sz w:val="28"/>
                <w:szCs w:val="28"/>
                <w:lang w:bidi="he-IL"/>
              </w:rPr>
              <w:t xml:space="preserve"> candles you have to work very, very hard at creating a </w:t>
            </w:r>
            <w:r w:rsidRPr="002D4062">
              <w:rPr>
                <w:rFonts w:eastAsia="Times New Roman" w:cs="Arial"/>
                <w:i/>
                <w:iCs/>
                <w:sz w:val="28"/>
                <w:szCs w:val="28"/>
                <w:lang w:bidi="he-IL"/>
              </w:rPr>
              <w:t>Shabbat</w:t>
            </w:r>
            <w:r w:rsidRPr="002D4062">
              <w:rPr>
                <w:rFonts w:eastAsia="Times New Roman" w:cs="Arial"/>
                <w:sz w:val="28"/>
                <w:szCs w:val="28"/>
                <w:lang w:bidi="he-IL"/>
              </w:rPr>
              <w:t xml:space="preserve"> that is holy and special.  And that starts with your behavior to family, friends and even strangers.  That means that for 25 hours - from the start of dinner on Friday night until three stars come out on Saturday night:</w:t>
            </w:r>
          </w:p>
          <w:p w:rsidR="00E946B9" w:rsidRPr="002D4062" w:rsidRDefault="002D4062" w:rsidP="00E946B9">
            <w:pPr>
              <w:numPr>
                <w:ilvl w:val="0"/>
                <w:numId w:val="2"/>
              </w:numPr>
              <w:shd w:val="clear" w:color="auto" w:fill="FFFFFF"/>
              <w:spacing w:after="120" w:line="315" w:lineRule="atLeast"/>
              <w:rPr>
                <w:rFonts w:eastAsia="Times New Roman" w:cs="Arial"/>
                <w:sz w:val="28"/>
                <w:szCs w:val="28"/>
                <w:lang w:bidi="he-IL"/>
              </w:rPr>
            </w:pPr>
            <w:r w:rsidRPr="002D4062">
              <w:rPr>
                <w:rFonts w:eastAsia="Times New Roman" w:cs="Arial"/>
                <w:sz w:val="28"/>
                <w:szCs w:val="28"/>
                <w:lang w:bidi="he-IL"/>
              </w:rPr>
              <w:t>you cannot be mean to others (in words or actions)</w:t>
            </w:r>
          </w:p>
          <w:p w:rsidR="002D4062" w:rsidRPr="002D4062" w:rsidRDefault="002D4062" w:rsidP="002D4062">
            <w:pPr>
              <w:numPr>
                <w:ilvl w:val="0"/>
                <w:numId w:val="2"/>
              </w:numPr>
              <w:shd w:val="clear" w:color="auto" w:fill="FFFFFF"/>
              <w:spacing w:before="100" w:beforeAutospacing="1" w:after="150" w:line="315" w:lineRule="atLeast"/>
              <w:rPr>
                <w:rFonts w:eastAsia="Times New Roman" w:cs="Arial"/>
                <w:sz w:val="28"/>
                <w:szCs w:val="28"/>
                <w:lang w:bidi="he-IL"/>
              </w:rPr>
            </w:pPr>
            <w:r w:rsidRPr="002D4062">
              <w:rPr>
                <w:rFonts w:eastAsia="Times New Roman" w:cs="Arial"/>
                <w:sz w:val="28"/>
                <w:szCs w:val="28"/>
                <w:lang w:bidi="he-IL"/>
              </w:rPr>
              <w:t>you cannot talk about people behind their back</w:t>
            </w:r>
          </w:p>
          <w:p w:rsidR="002D4062" w:rsidRPr="002D4062" w:rsidRDefault="002D4062" w:rsidP="002D4062">
            <w:pPr>
              <w:numPr>
                <w:ilvl w:val="0"/>
                <w:numId w:val="2"/>
              </w:numPr>
              <w:shd w:val="clear" w:color="auto" w:fill="FFFFFF"/>
              <w:spacing w:before="100" w:beforeAutospacing="1" w:after="150" w:line="315" w:lineRule="atLeast"/>
              <w:rPr>
                <w:rFonts w:eastAsia="Times New Roman" w:cs="Arial"/>
                <w:sz w:val="28"/>
                <w:szCs w:val="28"/>
                <w:lang w:bidi="he-IL"/>
              </w:rPr>
            </w:pPr>
            <w:r w:rsidRPr="002D4062">
              <w:rPr>
                <w:rFonts w:eastAsia="Times New Roman" w:cs="Arial"/>
                <w:sz w:val="28"/>
                <w:szCs w:val="28"/>
                <w:lang w:bidi="he-IL"/>
              </w:rPr>
              <w:t>you may not roll your eyes because you don't like what someone said</w:t>
            </w:r>
          </w:p>
          <w:p w:rsidR="002D4062" w:rsidRPr="002D4062" w:rsidRDefault="002D4062" w:rsidP="002D4062">
            <w:pPr>
              <w:numPr>
                <w:ilvl w:val="0"/>
                <w:numId w:val="2"/>
              </w:numPr>
              <w:shd w:val="clear" w:color="auto" w:fill="FFFFFF"/>
              <w:spacing w:before="100" w:beforeAutospacing="1" w:after="150" w:line="315" w:lineRule="atLeast"/>
              <w:rPr>
                <w:rFonts w:eastAsia="Times New Roman" w:cs="Arial"/>
                <w:sz w:val="28"/>
                <w:szCs w:val="28"/>
                <w:lang w:bidi="he-IL"/>
              </w:rPr>
            </w:pPr>
            <w:r w:rsidRPr="002D4062">
              <w:rPr>
                <w:rFonts w:eastAsia="Times New Roman" w:cs="Arial"/>
                <w:sz w:val="28"/>
                <w:szCs w:val="28"/>
                <w:lang w:bidi="he-IL"/>
              </w:rPr>
              <w:t>you should not gossip or spread rumors</w:t>
            </w:r>
          </w:p>
          <w:p w:rsidR="002D4062" w:rsidRPr="002D4062" w:rsidRDefault="002D4062" w:rsidP="002D4062">
            <w:pPr>
              <w:numPr>
                <w:ilvl w:val="0"/>
                <w:numId w:val="2"/>
              </w:numPr>
              <w:shd w:val="clear" w:color="auto" w:fill="FFFFFF"/>
              <w:spacing w:before="100" w:beforeAutospacing="1" w:after="150" w:line="315" w:lineRule="atLeast"/>
              <w:rPr>
                <w:rFonts w:eastAsia="Times New Roman" w:cs="Arial"/>
                <w:sz w:val="28"/>
                <w:szCs w:val="28"/>
                <w:lang w:bidi="he-IL"/>
              </w:rPr>
            </w:pPr>
            <w:r w:rsidRPr="002D4062">
              <w:rPr>
                <w:rFonts w:eastAsia="Times New Roman" w:cs="Arial"/>
                <w:sz w:val="28"/>
                <w:szCs w:val="28"/>
                <w:lang w:bidi="he-IL"/>
              </w:rPr>
              <w:t>you can't make people feel little or small </w:t>
            </w:r>
          </w:p>
          <w:p w:rsidR="002D4062" w:rsidRPr="005E57CE" w:rsidRDefault="002D4062" w:rsidP="002D4062">
            <w:pPr>
              <w:shd w:val="clear" w:color="auto" w:fill="FFFFFF"/>
              <w:spacing w:line="315" w:lineRule="atLeast"/>
              <w:rPr>
                <w:rFonts w:eastAsia="Times New Roman" w:cs="Arial"/>
                <w:sz w:val="28"/>
                <w:szCs w:val="28"/>
                <w:lang w:bidi="he-IL"/>
              </w:rPr>
            </w:pPr>
          </w:p>
          <w:p w:rsidR="002D4062" w:rsidRPr="002D4062" w:rsidRDefault="00E946B9" w:rsidP="002D4062">
            <w:pPr>
              <w:shd w:val="clear" w:color="auto" w:fill="FFFFFF"/>
              <w:spacing w:line="315" w:lineRule="atLeast"/>
              <w:rPr>
                <w:rFonts w:eastAsia="Times New Roman" w:cs="Arial"/>
                <w:sz w:val="28"/>
                <w:szCs w:val="28"/>
                <w:lang w:bidi="he-IL"/>
              </w:rPr>
            </w:pPr>
            <w:r w:rsidRPr="005E57CE">
              <w:rPr>
                <w:rFonts w:eastAsia="Times New Roman" w:cs="Arial"/>
                <w:sz w:val="28"/>
                <w:szCs w:val="28"/>
                <w:lang w:bidi="he-IL"/>
              </w:rPr>
              <w:t>I</w:t>
            </w:r>
            <w:r w:rsidR="002D4062" w:rsidRPr="002D4062">
              <w:rPr>
                <w:rFonts w:eastAsia="Times New Roman" w:cs="Arial"/>
                <w:sz w:val="28"/>
                <w:szCs w:val="28"/>
                <w:lang w:bidi="he-IL"/>
              </w:rPr>
              <w:t>n other words, you have to help the day be special through your behavior.  What happens if you forget?</w:t>
            </w:r>
          </w:p>
          <w:p w:rsidR="00E946B9" w:rsidRPr="002D4062" w:rsidRDefault="002D4062" w:rsidP="00E946B9">
            <w:pPr>
              <w:numPr>
                <w:ilvl w:val="0"/>
                <w:numId w:val="3"/>
              </w:numPr>
              <w:shd w:val="clear" w:color="auto" w:fill="FFFFFF"/>
              <w:spacing w:after="120" w:line="315" w:lineRule="atLeast"/>
              <w:rPr>
                <w:rFonts w:eastAsia="Times New Roman" w:cs="Arial"/>
                <w:sz w:val="28"/>
                <w:szCs w:val="28"/>
                <w:lang w:bidi="he-IL"/>
              </w:rPr>
            </w:pPr>
            <w:r w:rsidRPr="002D4062">
              <w:rPr>
                <w:rFonts w:eastAsia="Times New Roman" w:cs="Arial"/>
                <w:sz w:val="28"/>
                <w:szCs w:val="28"/>
                <w:lang w:bidi="he-IL"/>
              </w:rPr>
              <w:t>If</w:t>
            </w:r>
            <w:r w:rsidRPr="005E57CE">
              <w:rPr>
                <w:rFonts w:eastAsia="Times New Roman" w:cs="Arial"/>
                <w:sz w:val="28"/>
                <w:szCs w:val="28"/>
                <w:lang w:bidi="he-IL"/>
              </w:rPr>
              <w:t> </w:t>
            </w:r>
            <w:r w:rsidRPr="005E57CE">
              <w:rPr>
                <w:rFonts w:eastAsia="Times New Roman" w:cs="Arial"/>
                <w:b/>
                <w:bCs/>
                <w:sz w:val="28"/>
                <w:szCs w:val="28"/>
                <w:lang w:bidi="he-IL"/>
              </w:rPr>
              <w:t>YOU </w:t>
            </w:r>
            <w:r w:rsidRPr="002D4062">
              <w:rPr>
                <w:rFonts w:eastAsia="Times New Roman" w:cs="Arial"/>
                <w:sz w:val="28"/>
                <w:szCs w:val="28"/>
                <w:lang w:bidi="he-IL"/>
              </w:rPr>
              <w:t>catch yourself about to do something you agreed not to do on Shabbat, you need to say </w:t>
            </w:r>
            <w:r w:rsidRPr="002D4062">
              <w:rPr>
                <w:rFonts w:eastAsia="Times New Roman" w:cs="David"/>
                <w:sz w:val="32"/>
                <w:szCs w:val="32"/>
                <w:rtl/>
                <w:lang w:bidi="he-IL"/>
              </w:rPr>
              <w:t>מְקַדֵשׁ הַשַׁבָּת</w:t>
            </w:r>
            <w:r w:rsidRPr="005E57CE">
              <w:rPr>
                <w:rFonts w:eastAsia="Times New Roman" w:cs="David"/>
                <w:sz w:val="28"/>
                <w:szCs w:val="28"/>
                <w:lang w:bidi="he-IL"/>
              </w:rPr>
              <w:t xml:space="preserve"> (</w:t>
            </w:r>
            <w:proofErr w:type="spellStart"/>
            <w:r w:rsidRPr="005E57CE">
              <w:rPr>
                <w:rFonts w:eastAsia="Times New Roman" w:cs="Arial"/>
                <w:i/>
                <w:iCs/>
                <w:sz w:val="28"/>
                <w:szCs w:val="28"/>
                <w:lang w:bidi="he-IL"/>
              </w:rPr>
              <w:t>m'kadesh</w:t>
            </w:r>
            <w:proofErr w:type="spellEnd"/>
            <w:r w:rsidRPr="005E57CE">
              <w:rPr>
                <w:rFonts w:eastAsia="Times New Roman" w:cs="Arial"/>
                <w:i/>
                <w:iCs/>
                <w:sz w:val="28"/>
                <w:szCs w:val="28"/>
                <w:lang w:bidi="he-IL"/>
              </w:rPr>
              <w:t xml:space="preserve"> </w:t>
            </w:r>
            <w:proofErr w:type="spellStart"/>
            <w:r w:rsidRPr="005E57CE">
              <w:rPr>
                <w:rFonts w:eastAsia="Times New Roman" w:cs="Arial"/>
                <w:i/>
                <w:iCs/>
                <w:sz w:val="28"/>
                <w:szCs w:val="28"/>
                <w:lang w:bidi="he-IL"/>
              </w:rPr>
              <w:t>haShabbat</w:t>
            </w:r>
            <w:proofErr w:type="spellEnd"/>
            <w:r w:rsidRPr="002D4062">
              <w:rPr>
                <w:rFonts w:eastAsia="Times New Roman" w:cs="Arial"/>
                <w:sz w:val="28"/>
                <w:szCs w:val="28"/>
                <w:lang w:bidi="he-IL"/>
              </w:rPr>
              <w:t>)</w:t>
            </w:r>
          </w:p>
          <w:p w:rsidR="002D4062" w:rsidRPr="002D4062" w:rsidRDefault="002D4062" w:rsidP="00846235">
            <w:pPr>
              <w:numPr>
                <w:ilvl w:val="0"/>
                <w:numId w:val="3"/>
              </w:numPr>
              <w:shd w:val="clear" w:color="auto" w:fill="FFFFFF"/>
              <w:spacing w:before="100" w:beforeAutospacing="1" w:after="150" w:line="315" w:lineRule="atLeast"/>
              <w:rPr>
                <w:rFonts w:eastAsia="Times New Roman" w:cs="Arial"/>
                <w:sz w:val="28"/>
                <w:szCs w:val="28"/>
                <w:lang w:bidi="he-IL"/>
              </w:rPr>
            </w:pPr>
            <w:r w:rsidRPr="002D4062">
              <w:rPr>
                <w:rFonts w:eastAsia="Times New Roman" w:cs="Arial"/>
                <w:sz w:val="28"/>
                <w:szCs w:val="28"/>
                <w:lang w:bidi="he-IL"/>
              </w:rPr>
              <w:t>If a</w:t>
            </w:r>
            <w:r w:rsidRPr="005E57CE">
              <w:rPr>
                <w:rFonts w:eastAsia="Times New Roman" w:cs="Arial"/>
                <w:sz w:val="28"/>
                <w:szCs w:val="28"/>
                <w:lang w:bidi="he-IL"/>
              </w:rPr>
              <w:t> </w:t>
            </w:r>
            <w:r w:rsidRPr="005E57CE">
              <w:rPr>
                <w:rFonts w:eastAsia="Times New Roman" w:cs="Arial"/>
                <w:b/>
                <w:bCs/>
                <w:sz w:val="28"/>
                <w:szCs w:val="28"/>
                <w:lang w:bidi="he-IL"/>
              </w:rPr>
              <w:t>parent, family member or friend </w:t>
            </w:r>
            <w:r w:rsidRPr="002D4062">
              <w:rPr>
                <w:rFonts w:eastAsia="Times New Roman" w:cs="Arial"/>
                <w:sz w:val="28"/>
                <w:szCs w:val="28"/>
                <w:lang w:bidi="he-IL"/>
              </w:rPr>
              <w:t>catch you doing something you agreed not to do on Shabbat, they need to say to you:</w:t>
            </w:r>
            <w:r w:rsidRPr="005E57CE">
              <w:rPr>
                <w:rFonts w:eastAsia="Times New Roman" w:cs="Arial"/>
                <w:sz w:val="28"/>
                <w:szCs w:val="28"/>
                <w:lang w:bidi="he-IL"/>
              </w:rPr>
              <w:t xml:space="preserve">  </w:t>
            </w:r>
            <w:r w:rsidR="00846235" w:rsidRPr="002D4062">
              <w:rPr>
                <w:rFonts w:eastAsia="Times New Roman" w:cs="David"/>
                <w:sz w:val="32"/>
                <w:szCs w:val="32"/>
                <w:rtl/>
                <w:lang w:bidi="he-IL"/>
              </w:rPr>
              <w:t>הַשַׁבָּת</w:t>
            </w:r>
            <w:r w:rsidRPr="005E57CE">
              <w:rPr>
                <w:rFonts w:eastAsia="Times New Roman" w:cs="Arial"/>
                <w:sz w:val="28"/>
                <w:szCs w:val="28"/>
                <w:lang w:bidi="he-IL"/>
              </w:rPr>
              <w:t xml:space="preserve"> </w:t>
            </w:r>
            <w:r w:rsidRPr="002D4062">
              <w:rPr>
                <w:rFonts w:eastAsia="Times New Roman" w:cs="David"/>
                <w:sz w:val="32"/>
                <w:szCs w:val="32"/>
                <w:rtl/>
                <w:lang w:bidi="he-IL"/>
              </w:rPr>
              <w:t>מְקַדֵש</w:t>
            </w:r>
            <w:proofErr w:type="gramStart"/>
            <w:r w:rsidRPr="002D4062">
              <w:rPr>
                <w:rFonts w:eastAsia="Times New Roman" w:cs="David"/>
                <w:sz w:val="32"/>
                <w:szCs w:val="32"/>
                <w:rtl/>
                <w:lang w:bidi="he-IL"/>
              </w:rPr>
              <w:t>ׁ</w:t>
            </w:r>
            <w:r w:rsidRPr="005E57CE">
              <w:rPr>
                <w:rFonts w:eastAsia="Times New Roman" w:cs="David"/>
                <w:sz w:val="32"/>
                <w:szCs w:val="32"/>
                <w:lang w:bidi="he-IL"/>
              </w:rPr>
              <w:t xml:space="preserve"> </w:t>
            </w:r>
            <w:r w:rsidRPr="002D4062">
              <w:rPr>
                <w:rFonts w:eastAsia="Times New Roman" w:cs="David"/>
                <w:sz w:val="32"/>
                <w:szCs w:val="32"/>
                <w:rtl/>
                <w:lang w:bidi="he-IL"/>
              </w:rPr>
              <w:t xml:space="preserve"> </w:t>
            </w:r>
            <w:r w:rsidRPr="002D4062">
              <w:rPr>
                <w:rFonts w:eastAsia="Times New Roman" w:cs="David"/>
                <w:sz w:val="28"/>
                <w:szCs w:val="28"/>
                <w:lang w:bidi="he-IL"/>
              </w:rPr>
              <w:t>(</w:t>
            </w:r>
            <w:proofErr w:type="spellStart"/>
            <w:proofErr w:type="gramEnd"/>
            <w:r w:rsidRPr="005E57CE">
              <w:rPr>
                <w:rFonts w:eastAsia="Times New Roman" w:cs="Arial"/>
                <w:i/>
                <w:iCs/>
                <w:sz w:val="28"/>
                <w:szCs w:val="28"/>
                <w:lang w:bidi="he-IL"/>
              </w:rPr>
              <w:t>m'kadesh</w:t>
            </w:r>
            <w:proofErr w:type="spellEnd"/>
            <w:r w:rsidRPr="005E57CE">
              <w:rPr>
                <w:rFonts w:eastAsia="Times New Roman" w:cs="Arial"/>
                <w:i/>
                <w:iCs/>
                <w:sz w:val="28"/>
                <w:szCs w:val="28"/>
                <w:lang w:bidi="he-IL"/>
              </w:rPr>
              <w:t xml:space="preserve"> </w:t>
            </w:r>
            <w:proofErr w:type="spellStart"/>
            <w:r w:rsidRPr="005E57CE">
              <w:rPr>
                <w:rFonts w:eastAsia="Times New Roman" w:cs="Arial"/>
                <w:i/>
                <w:iCs/>
                <w:sz w:val="28"/>
                <w:szCs w:val="28"/>
                <w:lang w:bidi="he-IL"/>
              </w:rPr>
              <w:t>haShabbat</w:t>
            </w:r>
            <w:proofErr w:type="spellEnd"/>
            <w:r w:rsidRPr="002D4062">
              <w:rPr>
                <w:rFonts w:eastAsia="Times New Roman" w:cs="Arial"/>
                <w:sz w:val="28"/>
                <w:szCs w:val="28"/>
                <w:lang w:bidi="he-IL"/>
              </w:rPr>
              <w:t>).  Consider it a reminder!</w:t>
            </w:r>
          </w:p>
          <w:p w:rsidR="002D4062" w:rsidRPr="005E57CE" w:rsidRDefault="00E946B9" w:rsidP="009536D2">
            <w:pPr>
              <w:spacing w:line="315" w:lineRule="atLeast"/>
              <w:rPr>
                <w:rFonts w:eastAsia="Times New Roman" w:cs="Arial"/>
                <w:sz w:val="28"/>
                <w:szCs w:val="28"/>
                <w:lang w:bidi="he-IL"/>
              </w:rPr>
            </w:pPr>
            <w:r w:rsidRPr="005E57CE">
              <w:rPr>
                <w:rFonts w:eastAsia="Times New Roman" w:cs="Arial"/>
                <w:sz w:val="28"/>
                <w:szCs w:val="28"/>
                <w:lang w:bidi="he-IL"/>
              </w:rPr>
              <w:t>Give copies of the next page to your family and friends so they can help you complete this challenge!</w:t>
            </w:r>
          </w:p>
        </w:tc>
        <w:tc>
          <w:tcPr>
            <w:tcW w:w="3618" w:type="dxa"/>
          </w:tcPr>
          <w:p w:rsidR="002D4062" w:rsidRDefault="00E946B9" w:rsidP="009536D2">
            <w:pPr>
              <w:spacing w:line="315" w:lineRule="atLeast"/>
              <w:rPr>
                <w:rFonts w:eastAsia="Times New Roman" w:cs="Arial"/>
                <w:color w:val="6D6D6D"/>
                <w:sz w:val="28"/>
                <w:szCs w:val="28"/>
                <w:lang w:bidi="he-IL"/>
              </w:rPr>
            </w:pPr>
            <w:r>
              <w:rPr>
                <w:rFonts w:eastAsia="Times New Roman" w:cs="Arial"/>
                <w:noProof/>
                <w:color w:val="6D6D6D"/>
                <w:sz w:val="28"/>
                <w:szCs w:val="28"/>
                <w:lang w:bidi="he-IL"/>
              </w:rPr>
              <w:drawing>
                <wp:anchor distT="0" distB="0" distL="114300" distR="114300" simplePos="0" relativeHeight="251661312" behindDoc="0" locked="0" layoutInCell="1" allowOverlap="1" wp14:anchorId="7160AE12" wp14:editId="2502DF61">
                  <wp:simplePos x="0" y="0"/>
                  <wp:positionH relativeFrom="column">
                    <wp:posOffset>-17780</wp:posOffset>
                  </wp:positionH>
                  <wp:positionV relativeFrom="paragraph">
                    <wp:posOffset>467360</wp:posOffset>
                  </wp:positionV>
                  <wp:extent cx="2244090" cy="3371215"/>
                  <wp:effectExtent l="0" t="0" r="3810" b="635"/>
                  <wp:wrapSquare wrapText="bothSides"/>
                  <wp:docPr id="5" name="Picture 5" descr="C:\Users\moskowns\AppData\Local\Microsoft\Windows\Temporary Internet Files\Content.IE5\A5IA04VL\MP9004484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skowns\AppData\Local\Microsoft\Windows\Temporary Internet Files\Content.IE5\A5IA04VL\MP900448485[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4090" cy="3371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Arial"/>
                <w:noProof/>
                <w:color w:val="6D6D6D"/>
                <w:sz w:val="28"/>
                <w:szCs w:val="28"/>
                <w:lang w:bidi="he-IL"/>
              </w:rPr>
              <mc:AlternateContent>
                <mc:Choice Requires="wps">
                  <w:drawing>
                    <wp:anchor distT="0" distB="0" distL="114300" distR="114300" simplePos="0" relativeHeight="251663360" behindDoc="0" locked="0" layoutInCell="1" allowOverlap="1" wp14:anchorId="7A404302" wp14:editId="0E579B77">
                      <wp:simplePos x="0" y="0"/>
                      <wp:positionH relativeFrom="column">
                        <wp:posOffset>414596</wp:posOffset>
                      </wp:positionH>
                      <wp:positionV relativeFrom="paragraph">
                        <wp:posOffset>783359</wp:posOffset>
                      </wp:positionV>
                      <wp:extent cx="1404851" cy="1113906"/>
                      <wp:effectExtent l="38100" t="38100" r="24130" b="48260"/>
                      <wp:wrapNone/>
                      <wp:docPr id="7" name="Straight Connector 7"/>
                      <wp:cNvGraphicFramePr/>
                      <a:graphic xmlns:a="http://schemas.openxmlformats.org/drawingml/2006/main">
                        <a:graphicData uri="http://schemas.microsoft.com/office/word/2010/wordprocessingShape">
                          <wps:wsp>
                            <wps:cNvCnPr/>
                            <wps:spPr>
                              <a:xfrm>
                                <a:off x="0" y="0"/>
                                <a:ext cx="1404851" cy="1113906"/>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65pt,61.7pt" to="143.25pt,1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" strokecolor="red" strokeweight="6pt"/>
                  </w:pict>
                </mc:Fallback>
              </mc:AlternateContent>
            </w:r>
            <w:r>
              <w:rPr>
                <w:rFonts w:eastAsia="Times New Roman" w:cs="Arial"/>
                <w:noProof/>
                <w:color w:val="6D6D6D"/>
                <w:sz w:val="28"/>
                <w:szCs w:val="28"/>
                <w:lang w:bidi="he-IL"/>
              </w:rPr>
              <mc:AlternateContent>
                <mc:Choice Requires="wps">
                  <w:drawing>
                    <wp:anchor distT="0" distB="0" distL="114300" distR="114300" simplePos="0" relativeHeight="251662336" behindDoc="0" locked="0" layoutInCell="1" allowOverlap="1" wp14:anchorId="51F3E1E5" wp14:editId="142DFAD7">
                      <wp:simplePos x="0" y="0"/>
                      <wp:positionH relativeFrom="column">
                        <wp:posOffset>181841</wp:posOffset>
                      </wp:positionH>
                      <wp:positionV relativeFrom="paragraph">
                        <wp:posOffset>467475</wp:posOffset>
                      </wp:positionV>
                      <wp:extent cx="1870364" cy="1729048"/>
                      <wp:effectExtent l="38100" t="38100" r="34925" b="43180"/>
                      <wp:wrapNone/>
                      <wp:docPr id="6" name="Oval 6"/>
                      <wp:cNvGraphicFramePr/>
                      <a:graphic xmlns:a="http://schemas.openxmlformats.org/drawingml/2006/main">
                        <a:graphicData uri="http://schemas.microsoft.com/office/word/2010/wordprocessingShape">
                          <wps:wsp>
                            <wps:cNvSpPr/>
                            <wps:spPr>
                              <a:xfrm>
                                <a:off x="0" y="0"/>
                                <a:ext cx="1870364" cy="1729048"/>
                              </a:xfrm>
                              <a:prstGeom prst="ellipse">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14.3pt;margin-top:36.8pt;width:147.25pt;height:136.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" filled="f" strokecolor="red" strokeweight="6pt"/>
                  </w:pict>
                </mc:Fallback>
              </mc:AlternateContent>
            </w:r>
          </w:p>
        </w:tc>
      </w:tr>
    </w:tbl>
    <w:p w:rsidR="00E946B9" w:rsidRDefault="002D4062" w:rsidP="002D4062">
      <w:pPr>
        <w:shd w:val="clear" w:color="auto" w:fill="FFFFFF"/>
        <w:spacing w:after="0" w:line="315" w:lineRule="atLeast"/>
        <w:rPr>
          <w:rFonts w:eastAsia="Times New Roman" w:cs="Arial"/>
          <w:color w:val="6D6D6D"/>
          <w:sz w:val="28"/>
          <w:szCs w:val="28"/>
          <w:lang w:bidi="he-IL"/>
        </w:rPr>
      </w:pPr>
      <w:r w:rsidRPr="002D4062">
        <w:rPr>
          <w:rFonts w:eastAsia="Times New Roman" w:cs="Arial"/>
          <w:color w:val="2A2A2A"/>
          <w:sz w:val="28"/>
          <w:szCs w:val="28"/>
          <w:lang w:bidi="he-IL"/>
        </w:rPr>
        <w:br/>
      </w:r>
    </w:p>
    <w:p w:rsidR="00E946B9" w:rsidRDefault="00E946B9">
      <w:pPr>
        <w:rPr>
          <w:rFonts w:eastAsia="Times New Roman" w:cs="Arial"/>
          <w:color w:val="6D6D6D"/>
          <w:sz w:val="28"/>
          <w:szCs w:val="28"/>
          <w:lang w:bidi="he-IL"/>
        </w:rPr>
      </w:pPr>
      <w:r>
        <w:rPr>
          <w:rFonts w:eastAsia="Times New Roman" w:cs="Arial"/>
          <w:color w:val="6D6D6D"/>
          <w:sz w:val="28"/>
          <w:szCs w:val="28"/>
          <w:lang w:bidi="he-IL"/>
        </w:rPr>
        <w:br w:type="page"/>
      </w:r>
    </w:p>
    <w:p w:rsidR="00E946B9" w:rsidRDefault="005E57CE" w:rsidP="002D4062">
      <w:pPr>
        <w:shd w:val="clear" w:color="auto" w:fill="FFFFFF"/>
        <w:spacing w:after="0" w:line="315" w:lineRule="atLeast"/>
        <w:rPr>
          <w:rFonts w:eastAsia="Times New Roman" w:cs="Arial"/>
          <w:color w:val="6D6D6D"/>
          <w:sz w:val="28"/>
          <w:szCs w:val="28"/>
          <w:lang w:bidi="he-IL"/>
        </w:rPr>
      </w:pPr>
      <w:r>
        <w:rPr>
          <w:rFonts w:eastAsia="Times New Roman" w:cs="Arial"/>
          <w:color w:val="6D6D6D"/>
          <w:sz w:val="28"/>
          <w:szCs w:val="28"/>
          <w:lang w:bidi="he-IL"/>
        </w:rPr>
        <w:lastRenderedPageBreak/>
        <w:t>INSTRUCTIONS FOR FAMILY AND FRIENDS:</w:t>
      </w:r>
    </w:p>
    <w:p w:rsidR="005E57CE" w:rsidRDefault="005E57CE" w:rsidP="002D4062">
      <w:pPr>
        <w:shd w:val="clear" w:color="auto" w:fill="FFFFFF"/>
        <w:spacing w:after="0" w:line="315" w:lineRule="atLeast"/>
        <w:rPr>
          <w:rFonts w:eastAsia="Times New Roman" w:cs="Arial"/>
          <w:color w:val="6D6D6D"/>
          <w:sz w:val="28"/>
          <w:szCs w:val="28"/>
          <w:lang w:bidi="he-IL"/>
        </w:rPr>
      </w:pPr>
    </w:p>
    <w:p w:rsidR="00E946B9" w:rsidRPr="002D4062" w:rsidRDefault="005E57CE" w:rsidP="00E946B9">
      <w:pPr>
        <w:shd w:val="clear" w:color="auto" w:fill="FFFFFF"/>
        <w:spacing w:after="0" w:line="315" w:lineRule="atLeast"/>
        <w:rPr>
          <w:rFonts w:eastAsia="Times New Roman" w:cs="Arial"/>
          <w:sz w:val="28"/>
          <w:szCs w:val="28"/>
          <w:lang w:bidi="he-IL"/>
        </w:rPr>
      </w:pPr>
      <w:r w:rsidRPr="005E57CE">
        <w:rPr>
          <w:rFonts w:eastAsia="Times New Roman" w:cs="Arial"/>
          <w:noProof/>
          <w:sz w:val="28"/>
          <w:szCs w:val="28"/>
          <w:lang w:bidi="he-IL"/>
        </w:rPr>
        <w:drawing>
          <wp:anchor distT="0" distB="0" distL="114300" distR="114300" simplePos="0" relativeHeight="251665408" behindDoc="0" locked="0" layoutInCell="1" allowOverlap="1" wp14:anchorId="11962447" wp14:editId="47FA75D5">
            <wp:simplePos x="0" y="0"/>
            <wp:positionH relativeFrom="column">
              <wp:posOffset>6062345</wp:posOffset>
            </wp:positionH>
            <wp:positionV relativeFrom="paragraph">
              <wp:posOffset>553720</wp:posOffset>
            </wp:positionV>
            <wp:extent cx="1745615" cy="1731010"/>
            <wp:effectExtent l="0" t="0" r="6985" b="2540"/>
            <wp:wrapSquare wrapText="bothSides"/>
            <wp:docPr id="8" name="Picture 8" descr="C:\Users\moskowns\AppData\Local\Microsoft\Windows\Temporary Internet Files\Content.IE5\B378CM80\MP9004252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skowns\AppData\Local\Microsoft\Windows\Temporary Internet Files\Content.IE5\B378CM80\MP900425210[1].jpg"/>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45615" cy="173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946B9" w:rsidRPr="005E57CE">
        <w:rPr>
          <w:rFonts w:eastAsia="Times New Roman" w:cs="Arial"/>
          <w:sz w:val="28"/>
          <w:szCs w:val="28"/>
          <w:lang w:bidi="he-IL"/>
        </w:rPr>
        <w:t xml:space="preserve">I’m working on a very special challenge for </w:t>
      </w:r>
      <w:r w:rsidR="00E946B9" w:rsidRPr="001E6DCB">
        <w:rPr>
          <w:rFonts w:eastAsia="Times New Roman" w:cs="Arial"/>
          <w:i/>
          <w:iCs/>
          <w:sz w:val="28"/>
          <w:szCs w:val="28"/>
          <w:lang w:bidi="he-IL"/>
        </w:rPr>
        <w:t>Shabbat</w:t>
      </w:r>
      <w:r w:rsidR="00E946B9" w:rsidRPr="005E57CE">
        <w:rPr>
          <w:rFonts w:eastAsia="Times New Roman" w:cs="Arial"/>
          <w:sz w:val="28"/>
          <w:szCs w:val="28"/>
          <w:lang w:bidi="he-IL"/>
        </w:rPr>
        <w:t>. F</w:t>
      </w:r>
      <w:r w:rsidR="00E946B9" w:rsidRPr="002D4062">
        <w:rPr>
          <w:rFonts w:eastAsia="Times New Roman" w:cs="Arial"/>
          <w:sz w:val="28"/>
          <w:szCs w:val="28"/>
          <w:lang w:bidi="he-IL"/>
        </w:rPr>
        <w:t>or 25 hours - from the start of dinner on Friday night until three s</w:t>
      </w:r>
      <w:r w:rsidR="00E946B9" w:rsidRPr="005E57CE">
        <w:rPr>
          <w:rFonts w:eastAsia="Times New Roman" w:cs="Arial"/>
          <w:sz w:val="28"/>
          <w:szCs w:val="28"/>
          <w:lang w:bidi="he-IL"/>
        </w:rPr>
        <w:t xml:space="preserve">tars come out on Saturday night, I am working hard to make </w:t>
      </w:r>
      <w:r w:rsidR="00E946B9" w:rsidRPr="001E6DCB">
        <w:rPr>
          <w:rFonts w:eastAsia="Times New Roman" w:cs="Arial"/>
          <w:i/>
          <w:iCs/>
          <w:sz w:val="28"/>
          <w:szCs w:val="28"/>
          <w:lang w:bidi="he-IL"/>
        </w:rPr>
        <w:t>Shabbat</w:t>
      </w:r>
      <w:r w:rsidR="00E946B9" w:rsidRPr="005E57CE">
        <w:rPr>
          <w:rFonts w:eastAsia="Times New Roman" w:cs="Arial"/>
          <w:sz w:val="28"/>
          <w:szCs w:val="28"/>
          <w:lang w:bidi="he-IL"/>
        </w:rPr>
        <w:t xml:space="preserve"> a very special time, a holy time.  That means I am not going to:</w:t>
      </w:r>
    </w:p>
    <w:p w:rsidR="00E946B9" w:rsidRPr="002D4062" w:rsidRDefault="00E946B9" w:rsidP="00E946B9">
      <w:pPr>
        <w:numPr>
          <w:ilvl w:val="0"/>
          <w:numId w:val="2"/>
        </w:numPr>
        <w:shd w:val="clear" w:color="auto" w:fill="FFFFFF"/>
        <w:spacing w:after="120" w:line="315" w:lineRule="atLeast"/>
        <w:rPr>
          <w:rFonts w:eastAsia="Times New Roman" w:cs="Arial"/>
          <w:sz w:val="28"/>
          <w:szCs w:val="28"/>
          <w:lang w:bidi="he-IL"/>
        </w:rPr>
      </w:pPr>
      <w:r w:rsidRPr="002D4062">
        <w:rPr>
          <w:rFonts w:eastAsia="Times New Roman" w:cs="Arial"/>
          <w:sz w:val="28"/>
          <w:szCs w:val="28"/>
          <w:lang w:bidi="he-IL"/>
        </w:rPr>
        <w:t>be mean to others (in words or actions)</w:t>
      </w:r>
    </w:p>
    <w:p w:rsidR="00E946B9" w:rsidRPr="002D4062" w:rsidRDefault="00E946B9" w:rsidP="00E946B9">
      <w:pPr>
        <w:numPr>
          <w:ilvl w:val="0"/>
          <w:numId w:val="2"/>
        </w:numPr>
        <w:shd w:val="clear" w:color="auto" w:fill="FFFFFF"/>
        <w:spacing w:before="100" w:beforeAutospacing="1" w:after="150" w:line="315" w:lineRule="atLeast"/>
        <w:rPr>
          <w:rFonts w:eastAsia="Times New Roman" w:cs="Arial"/>
          <w:sz w:val="28"/>
          <w:szCs w:val="28"/>
          <w:lang w:bidi="he-IL"/>
        </w:rPr>
      </w:pPr>
      <w:r w:rsidRPr="002D4062">
        <w:rPr>
          <w:rFonts w:eastAsia="Times New Roman" w:cs="Arial"/>
          <w:sz w:val="28"/>
          <w:szCs w:val="28"/>
          <w:lang w:bidi="he-IL"/>
        </w:rPr>
        <w:t>talk about people behind their back</w:t>
      </w:r>
    </w:p>
    <w:p w:rsidR="00E946B9" w:rsidRPr="002D4062" w:rsidRDefault="00E946B9" w:rsidP="00E946B9">
      <w:pPr>
        <w:numPr>
          <w:ilvl w:val="0"/>
          <w:numId w:val="2"/>
        </w:numPr>
        <w:shd w:val="clear" w:color="auto" w:fill="FFFFFF"/>
        <w:spacing w:before="100" w:beforeAutospacing="1" w:after="150" w:line="315" w:lineRule="atLeast"/>
        <w:rPr>
          <w:rFonts w:eastAsia="Times New Roman" w:cs="Arial"/>
          <w:sz w:val="28"/>
          <w:szCs w:val="28"/>
          <w:lang w:bidi="he-IL"/>
        </w:rPr>
      </w:pPr>
      <w:r w:rsidRPr="002D4062">
        <w:rPr>
          <w:rFonts w:eastAsia="Times New Roman" w:cs="Arial"/>
          <w:sz w:val="28"/>
          <w:szCs w:val="28"/>
          <w:lang w:bidi="he-IL"/>
        </w:rPr>
        <w:t xml:space="preserve">roll </w:t>
      </w:r>
      <w:r w:rsidRPr="005E57CE">
        <w:rPr>
          <w:rFonts w:eastAsia="Times New Roman" w:cs="Arial"/>
          <w:sz w:val="28"/>
          <w:szCs w:val="28"/>
          <w:lang w:bidi="he-IL"/>
        </w:rPr>
        <w:t>my</w:t>
      </w:r>
      <w:r w:rsidRPr="002D4062">
        <w:rPr>
          <w:rFonts w:eastAsia="Times New Roman" w:cs="Arial"/>
          <w:sz w:val="28"/>
          <w:szCs w:val="28"/>
          <w:lang w:bidi="he-IL"/>
        </w:rPr>
        <w:t xml:space="preserve"> eyes because </w:t>
      </w:r>
      <w:r w:rsidRPr="005E57CE">
        <w:rPr>
          <w:rFonts w:eastAsia="Times New Roman" w:cs="Arial"/>
          <w:sz w:val="28"/>
          <w:szCs w:val="28"/>
          <w:lang w:bidi="he-IL"/>
        </w:rPr>
        <w:t>I</w:t>
      </w:r>
      <w:r w:rsidRPr="002D4062">
        <w:rPr>
          <w:rFonts w:eastAsia="Times New Roman" w:cs="Arial"/>
          <w:sz w:val="28"/>
          <w:szCs w:val="28"/>
          <w:lang w:bidi="he-IL"/>
        </w:rPr>
        <w:t xml:space="preserve"> don't like what someone said</w:t>
      </w:r>
    </w:p>
    <w:p w:rsidR="00E946B9" w:rsidRPr="002D4062" w:rsidRDefault="00E946B9" w:rsidP="00E946B9">
      <w:pPr>
        <w:numPr>
          <w:ilvl w:val="0"/>
          <w:numId w:val="2"/>
        </w:numPr>
        <w:shd w:val="clear" w:color="auto" w:fill="FFFFFF"/>
        <w:spacing w:before="100" w:beforeAutospacing="1" w:after="150" w:line="315" w:lineRule="atLeast"/>
        <w:rPr>
          <w:rFonts w:eastAsia="Times New Roman" w:cs="Arial"/>
          <w:sz w:val="28"/>
          <w:szCs w:val="28"/>
          <w:lang w:bidi="he-IL"/>
        </w:rPr>
      </w:pPr>
      <w:r w:rsidRPr="002D4062">
        <w:rPr>
          <w:rFonts w:eastAsia="Times New Roman" w:cs="Arial"/>
          <w:sz w:val="28"/>
          <w:szCs w:val="28"/>
          <w:lang w:bidi="he-IL"/>
        </w:rPr>
        <w:t>gossip or spread rumors</w:t>
      </w:r>
    </w:p>
    <w:p w:rsidR="00E946B9" w:rsidRPr="002D4062" w:rsidRDefault="00E946B9" w:rsidP="00E946B9">
      <w:pPr>
        <w:numPr>
          <w:ilvl w:val="0"/>
          <w:numId w:val="2"/>
        </w:numPr>
        <w:shd w:val="clear" w:color="auto" w:fill="FFFFFF"/>
        <w:spacing w:before="100" w:beforeAutospacing="1" w:after="150" w:line="315" w:lineRule="atLeast"/>
        <w:rPr>
          <w:rFonts w:eastAsia="Times New Roman" w:cs="Arial"/>
          <w:sz w:val="28"/>
          <w:szCs w:val="28"/>
          <w:lang w:bidi="he-IL"/>
        </w:rPr>
      </w:pPr>
      <w:r w:rsidRPr="002D4062">
        <w:rPr>
          <w:rFonts w:eastAsia="Times New Roman" w:cs="Arial"/>
          <w:sz w:val="28"/>
          <w:szCs w:val="28"/>
          <w:lang w:bidi="he-IL"/>
        </w:rPr>
        <w:t>make people feel little or small </w:t>
      </w:r>
    </w:p>
    <w:p w:rsidR="00E946B9" w:rsidRPr="005E57CE" w:rsidRDefault="00E946B9" w:rsidP="002D4062">
      <w:pPr>
        <w:shd w:val="clear" w:color="auto" w:fill="FFFFFF"/>
        <w:spacing w:after="0" w:line="315" w:lineRule="atLeast"/>
        <w:rPr>
          <w:sz w:val="28"/>
          <w:szCs w:val="28"/>
        </w:rPr>
      </w:pPr>
    </w:p>
    <w:p w:rsidR="00E946B9" w:rsidRPr="005E57CE" w:rsidRDefault="00E946B9" w:rsidP="005E57CE">
      <w:pPr>
        <w:shd w:val="clear" w:color="auto" w:fill="FFFFFF"/>
        <w:spacing w:after="0" w:line="315" w:lineRule="atLeast"/>
        <w:rPr>
          <w:sz w:val="28"/>
          <w:szCs w:val="28"/>
        </w:rPr>
      </w:pPr>
      <w:r w:rsidRPr="005E57CE">
        <w:rPr>
          <w:sz w:val="28"/>
          <w:szCs w:val="28"/>
        </w:rPr>
        <w:t xml:space="preserve">If I forget, </w:t>
      </w:r>
      <w:r w:rsidR="005E57CE" w:rsidRPr="005E57CE">
        <w:rPr>
          <w:sz w:val="28"/>
          <w:szCs w:val="28"/>
        </w:rPr>
        <w:t xml:space="preserve">you can help me still earn the challenge by </w:t>
      </w:r>
      <w:r w:rsidRPr="005E57CE">
        <w:rPr>
          <w:sz w:val="28"/>
          <w:szCs w:val="28"/>
        </w:rPr>
        <w:t xml:space="preserve">saying </w:t>
      </w:r>
      <w:r w:rsidR="005E57CE" w:rsidRPr="005E57CE">
        <w:rPr>
          <w:sz w:val="28"/>
          <w:szCs w:val="28"/>
        </w:rPr>
        <w:t xml:space="preserve">to me </w:t>
      </w:r>
      <w:r w:rsidRPr="005E57CE">
        <w:rPr>
          <w:sz w:val="28"/>
          <w:szCs w:val="28"/>
        </w:rPr>
        <w:t>the following two words in Hebrew</w:t>
      </w:r>
      <w:r w:rsidR="005E57CE" w:rsidRPr="005E57CE">
        <w:rPr>
          <w:sz w:val="28"/>
          <w:szCs w:val="28"/>
        </w:rPr>
        <w:t>.</w:t>
      </w:r>
      <w:r w:rsidRPr="005E57CE">
        <w:rPr>
          <w:sz w:val="28"/>
          <w:szCs w:val="28"/>
        </w:rPr>
        <w:t xml:space="preserve">  </w:t>
      </w:r>
    </w:p>
    <w:p w:rsidR="00E946B9" w:rsidRPr="005E57CE" w:rsidRDefault="00E946B9" w:rsidP="002D4062">
      <w:pPr>
        <w:shd w:val="clear" w:color="auto" w:fill="FFFFFF"/>
        <w:spacing w:after="0" w:line="315" w:lineRule="atLeast"/>
        <w:rPr>
          <w:rFonts w:eastAsia="Times New Roman" w:cs="Arial"/>
          <w:sz w:val="28"/>
          <w:szCs w:val="28"/>
          <w:lang w:bidi="he-IL"/>
        </w:rPr>
      </w:pPr>
    </w:p>
    <w:p w:rsidR="00E946B9" w:rsidRPr="005E57CE" w:rsidRDefault="00E946B9" w:rsidP="00E946B9">
      <w:pPr>
        <w:shd w:val="clear" w:color="auto" w:fill="FFFFFF"/>
        <w:spacing w:after="120" w:line="315" w:lineRule="atLeast"/>
        <w:ind w:left="360"/>
        <w:jc w:val="center"/>
        <w:rPr>
          <w:rFonts w:eastAsia="Times New Roman" w:cs="David"/>
          <w:sz w:val="96"/>
          <w:szCs w:val="96"/>
          <w:lang w:bidi="he-IL"/>
        </w:rPr>
      </w:pPr>
      <w:r w:rsidRPr="002D4062">
        <w:rPr>
          <w:rFonts w:eastAsia="Times New Roman" w:cs="David"/>
          <w:sz w:val="96"/>
          <w:szCs w:val="96"/>
          <w:rtl/>
          <w:lang w:bidi="he-IL"/>
        </w:rPr>
        <w:t>מְקַדֵשׁ הַשַׁבָּת</w:t>
      </w:r>
    </w:p>
    <w:p w:rsidR="00E946B9" w:rsidRPr="005E57CE" w:rsidRDefault="00E946B9" w:rsidP="00E946B9">
      <w:pPr>
        <w:shd w:val="clear" w:color="auto" w:fill="FFFFFF"/>
        <w:spacing w:after="120" w:line="315" w:lineRule="atLeast"/>
        <w:ind w:left="360"/>
        <w:jc w:val="center"/>
        <w:rPr>
          <w:rFonts w:eastAsia="Times New Roman" w:cs="Arial"/>
          <w:sz w:val="28"/>
          <w:szCs w:val="28"/>
          <w:lang w:bidi="he-IL"/>
        </w:rPr>
      </w:pPr>
      <w:r w:rsidRPr="005E57CE">
        <w:rPr>
          <w:rFonts w:eastAsia="Times New Roman" w:cs="David"/>
          <w:sz w:val="28"/>
          <w:szCs w:val="28"/>
          <w:lang w:bidi="he-IL"/>
        </w:rPr>
        <w:t>(</w:t>
      </w:r>
      <w:proofErr w:type="spellStart"/>
      <w:proofErr w:type="gramStart"/>
      <w:r w:rsidRPr="005E57CE">
        <w:rPr>
          <w:rFonts w:eastAsia="Times New Roman" w:cs="Arial"/>
          <w:i/>
          <w:iCs/>
          <w:sz w:val="28"/>
          <w:szCs w:val="28"/>
          <w:lang w:bidi="he-IL"/>
        </w:rPr>
        <w:t>m'kadesh</w:t>
      </w:r>
      <w:proofErr w:type="spellEnd"/>
      <w:proofErr w:type="gramEnd"/>
      <w:r w:rsidRPr="005E57CE">
        <w:rPr>
          <w:rFonts w:eastAsia="Times New Roman" w:cs="Arial"/>
          <w:i/>
          <w:iCs/>
          <w:sz w:val="28"/>
          <w:szCs w:val="28"/>
          <w:lang w:bidi="he-IL"/>
        </w:rPr>
        <w:t xml:space="preserve"> </w:t>
      </w:r>
      <w:proofErr w:type="spellStart"/>
      <w:r w:rsidRPr="005E57CE">
        <w:rPr>
          <w:rFonts w:eastAsia="Times New Roman" w:cs="Arial"/>
          <w:i/>
          <w:iCs/>
          <w:sz w:val="28"/>
          <w:szCs w:val="28"/>
          <w:lang w:bidi="he-IL"/>
        </w:rPr>
        <w:t>haShabbat</w:t>
      </w:r>
      <w:proofErr w:type="spellEnd"/>
      <w:r w:rsidRPr="005E57CE">
        <w:rPr>
          <w:rFonts w:eastAsia="Times New Roman" w:cs="Arial"/>
          <w:sz w:val="28"/>
          <w:szCs w:val="28"/>
          <w:lang w:bidi="he-IL"/>
        </w:rPr>
        <w:t>)</w:t>
      </w:r>
    </w:p>
    <w:p w:rsidR="00E946B9" w:rsidRPr="005E57CE" w:rsidRDefault="00E946B9" w:rsidP="00E946B9">
      <w:pPr>
        <w:shd w:val="clear" w:color="auto" w:fill="FFFFFF"/>
        <w:spacing w:after="120" w:line="315" w:lineRule="atLeast"/>
        <w:rPr>
          <w:rFonts w:eastAsia="Times New Roman" w:cs="Arial"/>
          <w:sz w:val="28"/>
          <w:szCs w:val="28"/>
          <w:lang w:bidi="he-IL"/>
        </w:rPr>
      </w:pPr>
    </w:p>
    <w:p w:rsidR="00E946B9" w:rsidRPr="002D4062" w:rsidRDefault="00755058" w:rsidP="00E946B9">
      <w:pPr>
        <w:shd w:val="clear" w:color="auto" w:fill="FFFFFF"/>
        <w:spacing w:after="120" w:line="315" w:lineRule="atLeast"/>
        <w:rPr>
          <w:rFonts w:eastAsia="Times New Roman" w:cs="Arial"/>
          <w:sz w:val="28"/>
          <w:szCs w:val="28"/>
          <w:lang w:bidi="he-IL"/>
        </w:rPr>
      </w:pPr>
      <w:r>
        <w:rPr>
          <w:rFonts w:eastAsia="Times New Roman" w:cs="Arial"/>
          <w:sz w:val="28"/>
          <w:szCs w:val="28"/>
          <w:lang w:bidi="he-IL"/>
        </w:rPr>
        <w:t>The phrase</w:t>
      </w:r>
      <w:r w:rsidR="00E946B9" w:rsidRPr="005E57CE">
        <w:rPr>
          <w:rFonts w:eastAsia="Times New Roman" w:cs="Arial"/>
          <w:sz w:val="28"/>
          <w:szCs w:val="28"/>
          <w:lang w:bidi="he-IL"/>
        </w:rPr>
        <w:t xml:space="preserve"> means: making </w:t>
      </w:r>
      <w:r w:rsidR="00E946B9" w:rsidRPr="001E6DCB">
        <w:rPr>
          <w:rFonts w:eastAsia="Times New Roman" w:cs="Arial"/>
          <w:i/>
          <w:iCs/>
          <w:sz w:val="28"/>
          <w:szCs w:val="28"/>
          <w:lang w:bidi="he-IL"/>
        </w:rPr>
        <w:t>Shabbat</w:t>
      </w:r>
      <w:r w:rsidR="00E946B9" w:rsidRPr="005E57CE">
        <w:rPr>
          <w:rFonts w:eastAsia="Times New Roman" w:cs="Arial"/>
          <w:sz w:val="28"/>
          <w:szCs w:val="28"/>
          <w:lang w:bidi="he-IL"/>
        </w:rPr>
        <w:t xml:space="preserve"> holy or special.  The Torah says that God made </w:t>
      </w:r>
      <w:r w:rsidR="00E946B9" w:rsidRPr="001E6DCB">
        <w:rPr>
          <w:rFonts w:eastAsia="Times New Roman" w:cs="Arial"/>
          <w:i/>
          <w:iCs/>
          <w:sz w:val="28"/>
          <w:szCs w:val="28"/>
          <w:lang w:bidi="he-IL"/>
        </w:rPr>
        <w:t>Shabbat</w:t>
      </w:r>
      <w:r w:rsidR="00E946B9" w:rsidRPr="005E57CE">
        <w:rPr>
          <w:rFonts w:eastAsia="Times New Roman" w:cs="Arial"/>
          <w:sz w:val="28"/>
          <w:szCs w:val="28"/>
          <w:lang w:bidi="he-IL"/>
        </w:rPr>
        <w:t xml:space="preserve"> holy (special!) … and that’</w:t>
      </w:r>
      <w:r w:rsidR="005E57CE" w:rsidRPr="005E57CE">
        <w:rPr>
          <w:rFonts w:eastAsia="Times New Roman" w:cs="Arial"/>
          <w:sz w:val="28"/>
          <w:szCs w:val="28"/>
          <w:lang w:bidi="he-IL"/>
        </w:rPr>
        <w:t>s my goal, too!</w:t>
      </w:r>
    </w:p>
    <w:p w:rsidR="002D4062" w:rsidRPr="002D4062" w:rsidRDefault="002D4062" w:rsidP="002D4062">
      <w:pPr>
        <w:shd w:val="clear" w:color="auto" w:fill="FFFFFF"/>
        <w:spacing w:after="0" w:line="315" w:lineRule="atLeast"/>
        <w:rPr>
          <w:rFonts w:eastAsia="Times New Roman" w:cs="Arial"/>
          <w:sz w:val="28"/>
          <w:szCs w:val="28"/>
          <w:lang w:bidi="he-IL"/>
        </w:rPr>
      </w:pPr>
      <w:r w:rsidRPr="002D4062">
        <w:rPr>
          <w:rFonts w:eastAsia="Times New Roman" w:cs="Arial"/>
          <w:sz w:val="28"/>
          <w:szCs w:val="28"/>
          <w:lang w:bidi="he-IL"/>
        </w:rPr>
        <w:br/>
      </w:r>
    </w:p>
    <w:p w:rsidR="00AC481F" w:rsidRPr="002D4062" w:rsidRDefault="00AC481F">
      <w:pPr>
        <w:rPr>
          <w:sz w:val="28"/>
          <w:szCs w:val="28"/>
        </w:rPr>
      </w:pPr>
    </w:p>
    <w:sectPr w:rsidR="00AC481F" w:rsidRPr="002D4062" w:rsidSect="002D406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B7F14"/>
    <w:multiLevelType w:val="hybridMultilevel"/>
    <w:tmpl w:val="D3E6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87583D"/>
    <w:multiLevelType w:val="multilevel"/>
    <w:tmpl w:val="B2EC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B813D6"/>
    <w:multiLevelType w:val="multilevel"/>
    <w:tmpl w:val="57E6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441641"/>
    <w:multiLevelType w:val="multilevel"/>
    <w:tmpl w:val="04DC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062"/>
    <w:rsid w:val="000008E7"/>
    <w:rsid w:val="000022E4"/>
    <w:rsid w:val="00004834"/>
    <w:rsid w:val="00004BBF"/>
    <w:rsid w:val="00006E95"/>
    <w:rsid w:val="00010EBD"/>
    <w:rsid w:val="00011DAC"/>
    <w:rsid w:val="0001280A"/>
    <w:rsid w:val="00012DA2"/>
    <w:rsid w:val="0001301C"/>
    <w:rsid w:val="000139D6"/>
    <w:rsid w:val="00014DFB"/>
    <w:rsid w:val="00015260"/>
    <w:rsid w:val="000171D1"/>
    <w:rsid w:val="0002290A"/>
    <w:rsid w:val="00022F73"/>
    <w:rsid w:val="0002372B"/>
    <w:rsid w:val="00024395"/>
    <w:rsid w:val="00024907"/>
    <w:rsid w:val="00027696"/>
    <w:rsid w:val="0002795C"/>
    <w:rsid w:val="000307A3"/>
    <w:rsid w:val="0003102B"/>
    <w:rsid w:val="00031247"/>
    <w:rsid w:val="00031E6A"/>
    <w:rsid w:val="000331D3"/>
    <w:rsid w:val="000338E2"/>
    <w:rsid w:val="00033EF7"/>
    <w:rsid w:val="000340A1"/>
    <w:rsid w:val="000345D6"/>
    <w:rsid w:val="00037E07"/>
    <w:rsid w:val="00040F55"/>
    <w:rsid w:val="000411B3"/>
    <w:rsid w:val="00042166"/>
    <w:rsid w:val="0004263B"/>
    <w:rsid w:val="00042748"/>
    <w:rsid w:val="00043799"/>
    <w:rsid w:val="0004546C"/>
    <w:rsid w:val="00047349"/>
    <w:rsid w:val="00047671"/>
    <w:rsid w:val="000476C7"/>
    <w:rsid w:val="000503B8"/>
    <w:rsid w:val="00051FC5"/>
    <w:rsid w:val="00054A00"/>
    <w:rsid w:val="0005576B"/>
    <w:rsid w:val="00056FAC"/>
    <w:rsid w:val="00057984"/>
    <w:rsid w:val="00060315"/>
    <w:rsid w:val="0006155E"/>
    <w:rsid w:val="00061D49"/>
    <w:rsid w:val="00062AA0"/>
    <w:rsid w:val="00062D11"/>
    <w:rsid w:val="00063870"/>
    <w:rsid w:val="00063AAC"/>
    <w:rsid w:val="00063C28"/>
    <w:rsid w:val="00064327"/>
    <w:rsid w:val="00066AC8"/>
    <w:rsid w:val="00067495"/>
    <w:rsid w:val="0007131D"/>
    <w:rsid w:val="000731B2"/>
    <w:rsid w:val="00075142"/>
    <w:rsid w:val="00076BEA"/>
    <w:rsid w:val="00076E5A"/>
    <w:rsid w:val="000773A9"/>
    <w:rsid w:val="00083879"/>
    <w:rsid w:val="00084DAC"/>
    <w:rsid w:val="0008550D"/>
    <w:rsid w:val="0008566F"/>
    <w:rsid w:val="00085819"/>
    <w:rsid w:val="00086B0F"/>
    <w:rsid w:val="00087B0D"/>
    <w:rsid w:val="000908EB"/>
    <w:rsid w:val="00091C0D"/>
    <w:rsid w:val="000938F1"/>
    <w:rsid w:val="00093C51"/>
    <w:rsid w:val="00094A53"/>
    <w:rsid w:val="000961C3"/>
    <w:rsid w:val="00096FC8"/>
    <w:rsid w:val="000A036B"/>
    <w:rsid w:val="000A057C"/>
    <w:rsid w:val="000A0936"/>
    <w:rsid w:val="000A1E8D"/>
    <w:rsid w:val="000A5735"/>
    <w:rsid w:val="000B0A96"/>
    <w:rsid w:val="000B0EFE"/>
    <w:rsid w:val="000B1B4B"/>
    <w:rsid w:val="000B22EA"/>
    <w:rsid w:val="000B27F3"/>
    <w:rsid w:val="000B3265"/>
    <w:rsid w:val="000B35F4"/>
    <w:rsid w:val="000B3ACD"/>
    <w:rsid w:val="000B448B"/>
    <w:rsid w:val="000B4EC1"/>
    <w:rsid w:val="000B58F1"/>
    <w:rsid w:val="000B624E"/>
    <w:rsid w:val="000B7000"/>
    <w:rsid w:val="000C13D8"/>
    <w:rsid w:val="000C2386"/>
    <w:rsid w:val="000C3733"/>
    <w:rsid w:val="000C3D27"/>
    <w:rsid w:val="000C438A"/>
    <w:rsid w:val="000C610F"/>
    <w:rsid w:val="000C6B9C"/>
    <w:rsid w:val="000D275F"/>
    <w:rsid w:val="000D2AEC"/>
    <w:rsid w:val="000D5342"/>
    <w:rsid w:val="000D58C3"/>
    <w:rsid w:val="000D7ECE"/>
    <w:rsid w:val="000E0D49"/>
    <w:rsid w:val="000E1480"/>
    <w:rsid w:val="000E1E6C"/>
    <w:rsid w:val="000E27A4"/>
    <w:rsid w:val="000E4249"/>
    <w:rsid w:val="000E4291"/>
    <w:rsid w:val="000E472E"/>
    <w:rsid w:val="000E7FAC"/>
    <w:rsid w:val="000F0425"/>
    <w:rsid w:val="000F0525"/>
    <w:rsid w:val="000F0F36"/>
    <w:rsid w:val="000F27ED"/>
    <w:rsid w:val="000F49B8"/>
    <w:rsid w:val="000F5DC2"/>
    <w:rsid w:val="00100856"/>
    <w:rsid w:val="001014E4"/>
    <w:rsid w:val="001033CA"/>
    <w:rsid w:val="001035EA"/>
    <w:rsid w:val="001073B6"/>
    <w:rsid w:val="00107978"/>
    <w:rsid w:val="00107CAA"/>
    <w:rsid w:val="0011035F"/>
    <w:rsid w:val="00110794"/>
    <w:rsid w:val="00112685"/>
    <w:rsid w:val="001127EF"/>
    <w:rsid w:val="00112A37"/>
    <w:rsid w:val="00112E07"/>
    <w:rsid w:val="00113F2D"/>
    <w:rsid w:val="001140B2"/>
    <w:rsid w:val="00114466"/>
    <w:rsid w:val="00114715"/>
    <w:rsid w:val="00115BF2"/>
    <w:rsid w:val="001162A2"/>
    <w:rsid w:val="001217A9"/>
    <w:rsid w:val="0012357E"/>
    <w:rsid w:val="0012462A"/>
    <w:rsid w:val="00124D45"/>
    <w:rsid w:val="001262CB"/>
    <w:rsid w:val="00126F27"/>
    <w:rsid w:val="001279F0"/>
    <w:rsid w:val="00130187"/>
    <w:rsid w:val="00131307"/>
    <w:rsid w:val="001319CB"/>
    <w:rsid w:val="00133128"/>
    <w:rsid w:val="00134AD2"/>
    <w:rsid w:val="00136436"/>
    <w:rsid w:val="00136ADF"/>
    <w:rsid w:val="00137D1C"/>
    <w:rsid w:val="00137D2F"/>
    <w:rsid w:val="00141044"/>
    <w:rsid w:val="00141536"/>
    <w:rsid w:val="001418A0"/>
    <w:rsid w:val="00143472"/>
    <w:rsid w:val="00145C5F"/>
    <w:rsid w:val="0014694D"/>
    <w:rsid w:val="00147AE1"/>
    <w:rsid w:val="00152A57"/>
    <w:rsid w:val="00152E11"/>
    <w:rsid w:val="0015630B"/>
    <w:rsid w:val="001564CF"/>
    <w:rsid w:val="00156805"/>
    <w:rsid w:val="0015756D"/>
    <w:rsid w:val="00157710"/>
    <w:rsid w:val="001578F5"/>
    <w:rsid w:val="00157E2E"/>
    <w:rsid w:val="0016081D"/>
    <w:rsid w:val="001608BC"/>
    <w:rsid w:val="00162D42"/>
    <w:rsid w:val="00163153"/>
    <w:rsid w:val="001643EF"/>
    <w:rsid w:val="001656C9"/>
    <w:rsid w:val="0016736C"/>
    <w:rsid w:val="0017026D"/>
    <w:rsid w:val="001709FE"/>
    <w:rsid w:val="00170C7B"/>
    <w:rsid w:val="00172DBB"/>
    <w:rsid w:val="00172EEA"/>
    <w:rsid w:val="001734BE"/>
    <w:rsid w:val="00174881"/>
    <w:rsid w:val="00176BC3"/>
    <w:rsid w:val="00177A16"/>
    <w:rsid w:val="00180400"/>
    <w:rsid w:val="00180AD6"/>
    <w:rsid w:val="001812D2"/>
    <w:rsid w:val="00183189"/>
    <w:rsid w:val="001838FB"/>
    <w:rsid w:val="00190706"/>
    <w:rsid w:val="00190E8B"/>
    <w:rsid w:val="001910C1"/>
    <w:rsid w:val="00191CB3"/>
    <w:rsid w:val="00192494"/>
    <w:rsid w:val="00193172"/>
    <w:rsid w:val="00193443"/>
    <w:rsid w:val="00195DE3"/>
    <w:rsid w:val="0019612A"/>
    <w:rsid w:val="0019689C"/>
    <w:rsid w:val="00196B5B"/>
    <w:rsid w:val="00196CC8"/>
    <w:rsid w:val="00197448"/>
    <w:rsid w:val="001A0BBD"/>
    <w:rsid w:val="001A3E8C"/>
    <w:rsid w:val="001A4AE5"/>
    <w:rsid w:val="001A65B4"/>
    <w:rsid w:val="001A6695"/>
    <w:rsid w:val="001A753D"/>
    <w:rsid w:val="001A7653"/>
    <w:rsid w:val="001A7FBD"/>
    <w:rsid w:val="001B077F"/>
    <w:rsid w:val="001B4173"/>
    <w:rsid w:val="001B47DD"/>
    <w:rsid w:val="001B525D"/>
    <w:rsid w:val="001B57B4"/>
    <w:rsid w:val="001B7F2A"/>
    <w:rsid w:val="001C157C"/>
    <w:rsid w:val="001C3DF5"/>
    <w:rsid w:val="001C3E27"/>
    <w:rsid w:val="001C44C1"/>
    <w:rsid w:val="001C5A56"/>
    <w:rsid w:val="001C5CE4"/>
    <w:rsid w:val="001C7AD5"/>
    <w:rsid w:val="001C7B92"/>
    <w:rsid w:val="001D0584"/>
    <w:rsid w:val="001D2C9C"/>
    <w:rsid w:val="001D44A5"/>
    <w:rsid w:val="001D515B"/>
    <w:rsid w:val="001D6B8A"/>
    <w:rsid w:val="001D74C4"/>
    <w:rsid w:val="001E0AB9"/>
    <w:rsid w:val="001E1BCF"/>
    <w:rsid w:val="001E31DA"/>
    <w:rsid w:val="001E3448"/>
    <w:rsid w:val="001E3ABA"/>
    <w:rsid w:val="001E6929"/>
    <w:rsid w:val="001E6DCB"/>
    <w:rsid w:val="001E7C43"/>
    <w:rsid w:val="001F0CA1"/>
    <w:rsid w:val="001F122C"/>
    <w:rsid w:val="001F19EC"/>
    <w:rsid w:val="001F3896"/>
    <w:rsid w:val="001F3EDA"/>
    <w:rsid w:val="001F6268"/>
    <w:rsid w:val="001F7C37"/>
    <w:rsid w:val="0020074A"/>
    <w:rsid w:val="00200904"/>
    <w:rsid w:val="00200CC1"/>
    <w:rsid w:val="0020290D"/>
    <w:rsid w:val="00202C1E"/>
    <w:rsid w:val="00203954"/>
    <w:rsid w:val="00205526"/>
    <w:rsid w:val="00206FA5"/>
    <w:rsid w:val="00207B08"/>
    <w:rsid w:val="00207CD7"/>
    <w:rsid w:val="002111CE"/>
    <w:rsid w:val="00211B43"/>
    <w:rsid w:val="002133DA"/>
    <w:rsid w:val="002135A7"/>
    <w:rsid w:val="00213C77"/>
    <w:rsid w:val="002158B6"/>
    <w:rsid w:val="0021681F"/>
    <w:rsid w:val="002179AF"/>
    <w:rsid w:val="00217E10"/>
    <w:rsid w:val="00220D19"/>
    <w:rsid w:val="00224C8A"/>
    <w:rsid w:val="00230318"/>
    <w:rsid w:val="0023120C"/>
    <w:rsid w:val="00232AC2"/>
    <w:rsid w:val="00233292"/>
    <w:rsid w:val="00233544"/>
    <w:rsid w:val="00234342"/>
    <w:rsid w:val="0023545A"/>
    <w:rsid w:val="00237F3E"/>
    <w:rsid w:val="00240910"/>
    <w:rsid w:val="00240CEF"/>
    <w:rsid w:val="002428F8"/>
    <w:rsid w:val="00242B69"/>
    <w:rsid w:val="00245936"/>
    <w:rsid w:val="0024689B"/>
    <w:rsid w:val="002479C2"/>
    <w:rsid w:val="00247CF8"/>
    <w:rsid w:val="00250209"/>
    <w:rsid w:val="002507E1"/>
    <w:rsid w:val="002536AF"/>
    <w:rsid w:val="0025443F"/>
    <w:rsid w:val="00255BC6"/>
    <w:rsid w:val="0025643F"/>
    <w:rsid w:val="0025760B"/>
    <w:rsid w:val="00260F7B"/>
    <w:rsid w:val="0026159F"/>
    <w:rsid w:val="002615DD"/>
    <w:rsid w:val="00262805"/>
    <w:rsid w:val="00262B0E"/>
    <w:rsid w:val="002634F0"/>
    <w:rsid w:val="00263DFB"/>
    <w:rsid w:val="00264A25"/>
    <w:rsid w:val="00265422"/>
    <w:rsid w:val="00265516"/>
    <w:rsid w:val="00265A17"/>
    <w:rsid w:val="002672ED"/>
    <w:rsid w:val="00267B26"/>
    <w:rsid w:val="00270C9C"/>
    <w:rsid w:val="002713C1"/>
    <w:rsid w:val="00271BD8"/>
    <w:rsid w:val="00273088"/>
    <w:rsid w:val="00273C21"/>
    <w:rsid w:val="00274010"/>
    <w:rsid w:val="002777A3"/>
    <w:rsid w:val="00277D21"/>
    <w:rsid w:val="00280B92"/>
    <w:rsid w:val="0028184B"/>
    <w:rsid w:val="00281F9F"/>
    <w:rsid w:val="00282497"/>
    <w:rsid w:val="00282F63"/>
    <w:rsid w:val="00291E89"/>
    <w:rsid w:val="0029204E"/>
    <w:rsid w:val="002922C4"/>
    <w:rsid w:val="0029404F"/>
    <w:rsid w:val="00294CDE"/>
    <w:rsid w:val="002950C3"/>
    <w:rsid w:val="002965FC"/>
    <w:rsid w:val="002A0C05"/>
    <w:rsid w:val="002A0F61"/>
    <w:rsid w:val="002A1B2C"/>
    <w:rsid w:val="002A22AC"/>
    <w:rsid w:val="002A2C27"/>
    <w:rsid w:val="002A3927"/>
    <w:rsid w:val="002A5CEE"/>
    <w:rsid w:val="002A6A11"/>
    <w:rsid w:val="002A712E"/>
    <w:rsid w:val="002A7BFE"/>
    <w:rsid w:val="002B0052"/>
    <w:rsid w:val="002B06AE"/>
    <w:rsid w:val="002B3110"/>
    <w:rsid w:val="002B3D69"/>
    <w:rsid w:val="002B3DD7"/>
    <w:rsid w:val="002B4D0B"/>
    <w:rsid w:val="002B50C2"/>
    <w:rsid w:val="002B5341"/>
    <w:rsid w:val="002B675D"/>
    <w:rsid w:val="002B7B0E"/>
    <w:rsid w:val="002C0F75"/>
    <w:rsid w:val="002C13CB"/>
    <w:rsid w:val="002C197A"/>
    <w:rsid w:val="002C1E88"/>
    <w:rsid w:val="002C1F3A"/>
    <w:rsid w:val="002C2CA6"/>
    <w:rsid w:val="002C33E7"/>
    <w:rsid w:val="002C3657"/>
    <w:rsid w:val="002C3A73"/>
    <w:rsid w:val="002C3EE1"/>
    <w:rsid w:val="002C459F"/>
    <w:rsid w:val="002C52B7"/>
    <w:rsid w:val="002C6E4F"/>
    <w:rsid w:val="002C73FA"/>
    <w:rsid w:val="002C7F9C"/>
    <w:rsid w:val="002D1C33"/>
    <w:rsid w:val="002D1D6A"/>
    <w:rsid w:val="002D4062"/>
    <w:rsid w:val="002D6258"/>
    <w:rsid w:val="002D662A"/>
    <w:rsid w:val="002D73AB"/>
    <w:rsid w:val="002D7D1A"/>
    <w:rsid w:val="002D7F4D"/>
    <w:rsid w:val="002E0A37"/>
    <w:rsid w:val="002E11E5"/>
    <w:rsid w:val="002E1419"/>
    <w:rsid w:val="002E29AD"/>
    <w:rsid w:val="002E4D66"/>
    <w:rsid w:val="002E4EFD"/>
    <w:rsid w:val="002E4FD7"/>
    <w:rsid w:val="002E64AD"/>
    <w:rsid w:val="002E65B8"/>
    <w:rsid w:val="002E769B"/>
    <w:rsid w:val="002E7908"/>
    <w:rsid w:val="002F02F0"/>
    <w:rsid w:val="002F18AC"/>
    <w:rsid w:val="002F19EC"/>
    <w:rsid w:val="002F2B8E"/>
    <w:rsid w:val="002F3AC6"/>
    <w:rsid w:val="002F51EC"/>
    <w:rsid w:val="002F5CC6"/>
    <w:rsid w:val="0030109E"/>
    <w:rsid w:val="00305C01"/>
    <w:rsid w:val="003071A4"/>
    <w:rsid w:val="00311570"/>
    <w:rsid w:val="0031199B"/>
    <w:rsid w:val="003122EE"/>
    <w:rsid w:val="0031262B"/>
    <w:rsid w:val="0031525D"/>
    <w:rsid w:val="00316684"/>
    <w:rsid w:val="003166B3"/>
    <w:rsid w:val="00316E2F"/>
    <w:rsid w:val="003202F2"/>
    <w:rsid w:val="003210A7"/>
    <w:rsid w:val="0032118E"/>
    <w:rsid w:val="003252F8"/>
    <w:rsid w:val="00325406"/>
    <w:rsid w:val="003265CA"/>
    <w:rsid w:val="00332698"/>
    <w:rsid w:val="003326FF"/>
    <w:rsid w:val="00334954"/>
    <w:rsid w:val="003353F9"/>
    <w:rsid w:val="00335BAF"/>
    <w:rsid w:val="00335C05"/>
    <w:rsid w:val="00336033"/>
    <w:rsid w:val="00336D67"/>
    <w:rsid w:val="00341E04"/>
    <w:rsid w:val="00342AA3"/>
    <w:rsid w:val="00343C7E"/>
    <w:rsid w:val="00343D1E"/>
    <w:rsid w:val="003453F1"/>
    <w:rsid w:val="003471C3"/>
    <w:rsid w:val="00350B5A"/>
    <w:rsid w:val="00350D81"/>
    <w:rsid w:val="00352095"/>
    <w:rsid w:val="00352805"/>
    <w:rsid w:val="003531E3"/>
    <w:rsid w:val="003534E3"/>
    <w:rsid w:val="0035552C"/>
    <w:rsid w:val="00356425"/>
    <w:rsid w:val="00356EC4"/>
    <w:rsid w:val="00357070"/>
    <w:rsid w:val="003604A4"/>
    <w:rsid w:val="0036143D"/>
    <w:rsid w:val="00365098"/>
    <w:rsid w:val="0036517E"/>
    <w:rsid w:val="003652E9"/>
    <w:rsid w:val="00365781"/>
    <w:rsid w:val="00365FC7"/>
    <w:rsid w:val="00366A1D"/>
    <w:rsid w:val="00367F30"/>
    <w:rsid w:val="00370FCA"/>
    <w:rsid w:val="003714DA"/>
    <w:rsid w:val="0037225A"/>
    <w:rsid w:val="00372655"/>
    <w:rsid w:val="00373221"/>
    <w:rsid w:val="00375090"/>
    <w:rsid w:val="0038120E"/>
    <w:rsid w:val="00382ABC"/>
    <w:rsid w:val="00384304"/>
    <w:rsid w:val="00384687"/>
    <w:rsid w:val="00384BFE"/>
    <w:rsid w:val="003859A5"/>
    <w:rsid w:val="00386070"/>
    <w:rsid w:val="0038726B"/>
    <w:rsid w:val="00387947"/>
    <w:rsid w:val="003913F4"/>
    <w:rsid w:val="00391EED"/>
    <w:rsid w:val="00393B2A"/>
    <w:rsid w:val="00393D88"/>
    <w:rsid w:val="003942C6"/>
    <w:rsid w:val="00396396"/>
    <w:rsid w:val="00396604"/>
    <w:rsid w:val="00397DFA"/>
    <w:rsid w:val="003A1B83"/>
    <w:rsid w:val="003A30ED"/>
    <w:rsid w:val="003A3D31"/>
    <w:rsid w:val="003A57DD"/>
    <w:rsid w:val="003A5B68"/>
    <w:rsid w:val="003A6FCD"/>
    <w:rsid w:val="003A74AB"/>
    <w:rsid w:val="003A79CE"/>
    <w:rsid w:val="003A7B6C"/>
    <w:rsid w:val="003B0FA8"/>
    <w:rsid w:val="003B153F"/>
    <w:rsid w:val="003B2B89"/>
    <w:rsid w:val="003B3590"/>
    <w:rsid w:val="003B3750"/>
    <w:rsid w:val="003B37E4"/>
    <w:rsid w:val="003B5D08"/>
    <w:rsid w:val="003B6D01"/>
    <w:rsid w:val="003B6F1F"/>
    <w:rsid w:val="003B7037"/>
    <w:rsid w:val="003B75FB"/>
    <w:rsid w:val="003C0E3C"/>
    <w:rsid w:val="003C3A6A"/>
    <w:rsid w:val="003C44CD"/>
    <w:rsid w:val="003C4915"/>
    <w:rsid w:val="003C4978"/>
    <w:rsid w:val="003C4DF8"/>
    <w:rsid w:val="003C5565"/>
    <w:rsid w:val="003C60BD"/>
    <w:rsid w:val="003C65BF"/>
    <w:rsid w:val="003D214C"/>
    <w:rsid w:val="003D23E0"/>
    <w:rsid w:val="003D2E77"/>
    <w:rsid w:val="003D4573"/>
    <w:rsid w:val="003D5865"/>
    <w:rsid w:val="003D60C3"/>
    <w:rsid w:val="003D6C6E"/>
    <w:rsid w:val="003E0C25"/>
    <w:rsid w:val="003E0F0A"/>
    <w:rsid w:val="003E18BF"/>
    <w:rsid w:val="003E29A5"/>
    <w:rsid w:val="003E3BC6"/>
    <w:rsid w:val="003E3D1A"/>
    <w:rsid w:val="003E3F70"/>
    <w:rsid w:val="003E4517"/>
    <w:rsid w:val="003E46A5"/>
    <w:rsid w:val="003E4CB3"/>
    <w:rsid w:val="003E7366"/>
    <w:rsid w:val="003F0FFA"/>
    <w:rsid w:val="003F35DB"/>
    <w:rsid w:val="003F39BE"/>
    <w:rsid w:val="003F3B8D"/>
    <w:rsid w:val="003F55C0"/>
    <w:rsid w:val="003F621D"/>
    <w:rsid w:val="003F7008"/>
    <w:rsid w:val="00400CCC"/>
    <w:rsid w:val="00400F25"/>
    <w:rsid w:val="0040180D"/>
    <w:rsid w:val="0040398E"/>
    <w:rsid w:val="00404B83"/>
    <w:rsid w:val="00405B42"/>
    <w:rsid w:val="00406C47"/>
    <w:rsid w:val="0041018E"/>
    <w:rsid w:val="00410C77"/>
    <w:rsid w:val="004114A0"/>
    <w:rsid w:val="00412739"/>
    <w:rsid w:val="00413137"/>
    <w:rsid w:val="00420E68"/>
    <w:rsid w:val="004215C0"/>
    <w:rsid w:val="004215DE"/>
    <w:rsid w:val="00421E9B"/>
    <w:rsid w:val="00424701"/>
    <w:rsid w:val="00425A5D"/>
    <w:rsid w:val="004260FE"/>
    <w:rsid w:val="0042677A"/>
    <w:rsid w:val="00427381"/>
    <w:rsid w:val="00427B50"/>
    <w:rsid w:val="0043161E"/>
    <w:rsid w:val="00431BE5"/>
    <w:rsid w:val="00432461"/>
    <w:rsid w:val="00433F55"/>
    <w:rsid w:val="00434AB2"/>
    <w:rsid w:val="00435291"/>
    <w:rsid w:val="0043620A"/>
    <w:rsid w:val="004369F9"/>
    <w:rsid w:val="00436FB0"/>
    <w:rsid w:val="00437FB4"/>
    <w:rsid w:val="00440EDD"/>
    <w:rsid w:val="00441A55"/>
    <w:rsid w:val="004424A4"/>
    <w:rsid w:val="00442BB7"/>
    <w:rsid w:val="00442BE4"/>
    <w:rsid w:val="0044376A"/>
    <w:rsid w:val="0044567F"/>
    <w:rsid w:val="00446C67"/>
    <w:rsid w:val="00450F8D"/>
    <w:rsid w:val="00451047"/>
    <w:rsid w:val="00452689"/>
    <w:rsid w:val="004531D1"/>
    <w:rsid w:val="004542E9"/>
    <w:rsid w:val="004544CA"/>
    <w:rsid w:val="00454D97"/>
    <w:rsid w:val="00457C18"/>
    <w:rsid w:val="004601A7"/>
    <w:rsid w:val="00462094"/>
    <w:rsid w:val="00463A16"/>
    <w:rsid w:val="00463DC3"/>
    <w:rsid w:val="004656E7"/>
    <w:rsid w:val="00465759"/>
    <w:rsid w:val="00471B5B"/>
    <w:rsid w:val="00472E51"/>
    <w:rsid w:val="004734F3"/>
    <w:rsid w:val="004749A9"/>
    <w:rsid w:val="00476A8C"/>
    <w:rsid w:val="004772CB"/>
    <w:rsid w:val="00480562"/>
    <w:rsid w:val="00482452"/>
    <w:rsid w:val="00484730"/>
    <w:rsid w:val="00486D0F"/>
    <w:rsid w:val="00486FD0"/>
    <w:rsid w:val="00487081"/>
    <w:rsid w:val="0049119F"/>
    <w:rsid w:val="00492B78"/>
    <w:rsid w:val="00494681"/>
    <w:rsid w:val="00494A66"/>
    <w:rsid w:val="00495CB7"/>
    <w:rsid w:val="00496645"/>
    <w:rsid w:val="0049708A"/>
    <w:rsid w:val="00497947"/>
    <w:rsid w:val="00497E3B"/>
    <w:rsid w:val="004A04C3"/>
    <w:rsid w:val="004A1154"/>
    <w:rsid w:val="004A4F9E"/>
    <w:rsid w:val="004A736E"/>
    <w:rsid w:val="004B0914"/>
    <w:rsid w:val="004B3F3A"/>
    <w:rsid w:val="004B5CA9"/>
    <w:rsid w:val="004B76C6"/>
    <w:rsid w:val="004B7CA5"/>
    <w:rsid w:val="004C1B6D"/>
    <w:rsid w:val="004C2444"/>
    <w:rsid w:val="004C2C6C"/>
    <w:rsid w:val="004C60B8"/>
    <w:rsid w:val="004C6227"/>
    <w:rsid w:val="004C6EB7"/>
    <w:rsid w:val="004C770B"/>
    <w:rsid w:val="004D21FF"/>
    <w:rsid w:val="004D29F7"/>
    <w:rsid w:val="004D2A38"/>
    <w:rsid w:val="004D2E01"/>
    <w:rsid w:val="004D3CC2"/>
    <w:rsid w:val="004D3F94"/>
    <w:rsid w:val="004D41E5"/>
    <w:rsid w:val="004D5ABA"/>
    <w:rsid w:val="004D5D2A"/>
    <w:rsid w:val="004D674C"/>
    <w:rsid w:val="004E32B6"/>
    <w:rsid w:val="004E35A2"/>
    <w:rsid w:val="004E38BB"/>
    <w:rsid w:val="004E443F"/>
    <w:rsid w:val="004E4B34"/>
    <w:rsid w:val="004E587D"/>
    <w:rsid w:val="004E7CAB"/>
    <w:rsid w:val="004F1437"/>
    <w:rsid w:val="004F24B3"/>
    <w:rsid w:val="004F2672"/>
    <w:rsid w:val="004F2A2E"/>
    <w:rsid w:val="004F4EE4"/>
    <w:rsid w:val="004F5800"/>
    <w:rsid w:val="004F7B1F"/>
    <w:rsid w:val="004F7DD1"/>
    <w:rsid w:val="00500754"/>
    <w:rsid w:val="00500E80"/>
    <w:rsid w:val="00501FC6"/>
    <w:rsid w:val="00502AAB"/>
    <w:rsid w:val="00503BA6"/>
    <w:rsid w:val="00504940"/>
    <w:rsid w:val="00505865"/>
    <w:rsid w:val="005078C8"/>
    <w:rsid w:val="005105D4"/>
    <w:rsid w:val="00510887"/>
    <w:rsid w:val="00513F27"/>
    <w:rsid w:val="005146F4"/>
    <w:rsid w:val="00514AE4"/>
    <w:rsid w:val="005167D6"/>
    <w:rsid w:val="005226EE"/>
    <w:rsid w:val="00522C0C"/>
    <w:rsid w:val="00524C19"/>
    <w:rsid w:val="005263BF"/>
    <w:rsid w:val="005307AB"/>
    <w:rsid w:val="00531FEA"/>
    <w:rsid w:val="00532C66"/>
    <w:rsid w:val="005333CE"/>
    <w:rsid w:val="005337FE"/>
    <w:rsid w:val="005349EE"/>
    <w:rsid w:val="00534E9C"/>
    <w:rsid w:val="00535164"/>
    <w:rsid w:val="005359C2"/>
    <w:rsid w:val="005367A9"/>
    <w:rsid w:val="0053779D"/>
    <w:rsid w:val="005377DB"/>
    <w:rsid w:val="0054034D"/>
    <w:rsid w:val="00541D3E"/>
    <w:rsid w:val="0054292F"/>
    <w:rsid w:val="00543122"/>
    <w:rsid w:val="005438EF"/>
    <w:rsid w:val="00544912"/>
    <w:rsid w:val="00544C3D"/>
    <w:rsid w:val="005451F0"/>
    <w:rsid w:val="0054769D"/>
    <w:rsid w:val="00551DA4"/>
    <w:rsid w:val="005525B8"/>
    <w:rsid w:val="00552787"/>
    <w:rsid w:val="00552AB1"/>
    <w:rsid w:val="005531B4"/>
    <w:rsid w:val="005546DE"/>
    <w:rsid w:val="00555CFE"/>
    <w:rsid w:val="00555EC8"/>
    <w:rsid w:val="0055672C"/>
    <w:rsid w:val="00557826"/>
    <w:rsid w:val="00557ABB"/>
    <w:rsid w:val="00561992"/>
    <w:rsid w:val="00561A1F"/>
    <w:rsid w:val="00561D03"/>
    <w:rsid w:val="00561EEE"/>
    <w:rsid w:val="0056280C"/>
    <w:rsid w:val="0056441F"/>
    <w:rsid w:val="0056571E"/>
    <w:rsid w:val="00565B83"/>
    <w:rsid w:val="00566BBD"/>
    <w:rsid w:val="00567FF0"/>
    <w:rsid w:val="005722E2"/>
    <w:rsid w:val="0057368C"/>
    <w:rsid w:val="005736D8"/>
    <w:rsid w:val="005739C6"/>
    <w:rsid w:val="005749DF"/>
    <w:rsid w:val="00574E85"/>
    <w:rsid w:val="00575789"/>
    <w:rsid w:val="00576470"/>
    <w:rsid w:val="005773B7"/>
    <w:rsid w:val="0057792A"/>
    <w:rsid w:val="00577A1F"/>
    <w:rsid w:val="00577EFA"/>
    <w:rsid w:val="00580B74"/>
    <w:rsid w:val="00580C9C"/>
    <w:rsid w:val="00580FB0"/>
    <w:rsid w:val="00582923"/>
    <w:rsid w:val="00582CDB"/>
    <w:rsid w:val="00583F6E"/>
    <w:rsid w:val="00585980"/>
    <w:rsid w:val="00590C98"/>
    <w:rsid w:val="00592526"/>
    <w:rsid w:val="005956C9"/>
    <w:rsid w:val="005972D4"/>
    <w:rsid w:val="00597C7C"/>
    <w:rsid w:val="00597DF8"/>
    <w:rsid w:val="00597E4E"/>
    <w:rsid w:val="005A0A0A"/>
    <w:rsid w:val="005A1496"/>
    <w:rsid w:val="005A5B34"/>
    <w:rsid w:val="005A6CB9"/>
    <w:rsid w:val="005B1634"/>
    <w:rsid w:val="005B1D5B"/>
    <w:rsid w:val="005B1E12"/>
    <w:rsid w:val="005B21D9"/>
    <w:rsid w:val="005B43AA"/>
    <w:rsid w:val="005B6F83"/>
    <w:rsid w:val="005C17A1"/>
    <w:rsid w:val="005C2197"/>
    <w:rsid w:val="005C4547"/>
    <w:rsid w:val="005C4558"/>
    <w:rsid w:val="005C4C8D"/>
    <w:rsid w:val="005C52FE"/>
    <w:rsid w:val="005C5BB3"/>
    <w:rsid w:val="005C5CB2"/>
    <w:rsid w:val="005C6244"/>
    <w:rsid w:val="005C67C5"/>
    <w:rsid w:val="005D0225"/>
    <w:rsid w:val="005D1CCA"/>
    <w:rsid w:val="005D1D79"/>
    <w:rsid w:val="005D1F3E"/>
    <w:rsid w:val="005D36D9"/>
    <w:rsid w:val="005D3872"/>
    <w:rsid w:val="005D60BA"/>
    <w:rsid w:val="005D60C4"/>
    <w:rsid w:val="005D6912"/>
    <w:rsid w:val="005D7FEC"/>
    <w:rsid w:val="005E15BD"/>
    <w:rsid w:val="005E3360"/>
    <w:rsid w:val="005E3695"/>
    <w:rsid w:val="005E4AB3"/>
    <w:rsid w:val="005E57CE"/>
    <w:rsid w:val="005E7253"/>
    <w:rsid w:val="005E7581"/>
    <w:rsid w:val="005F1329"/>
    <w:rsid w:val="005F1A61"/>
    <w:rsid w:val="005F3CFD"/>
    <w:rsid w:val="005F5B6D"/>
    <w:rsid w:val="005F734E"/>
    <w:rsid w:val="0060013E"/>
    <w:rsid w:val="00600A12"/>
    <w:rsid w:val="006014BD"/>
    <w:rsid w:val="00601639"/>
    <w:rsid w:val="00606502"/>
    <w:rsid w:val="00606BAC"/>
    <w:rsid w:val="00610255"/>
    <w:rsid w:val="00610C7A"/>
    <w:rsid w:val="00610F17"/>
    <w:rsid w:val="006134D5"/>
    <w:rsid w:val="00613560"/>
    <w:rsid w:val="00615115"/>
    <w:rsid w:val="00615575"/>
    <w:rsid w:val="00615A64"/>
    <w:rsid w:val="00620711"/>
    <w:rsid w:val="00621766"/>
    <w:rsid w:val="00621F6C"/>
    <w:rsid w:val="006223C0"/>
    <w:rsid w:val="00624A23"/>
    <w:rsid w:val="00626475"/>
    <w:rsid w:val="00627E1B"/>
    <w:rsid w:val="00631D44"/>
    <w:rsid w:val="006363A0"/>
    <w:rsid w:val="006363CA"/>
    <w:rsid w:val="0064045C"/>
    <w:rsid w:val="00642666"/>
    <w:rsid w:val="00642673"/>
    <w:rsid w:val="006456A3"/>
    <w:rsid w:val="00647520"/>
    <w:rsid w:val="006475E7"/>
    <w:rsid w:val="00647D14"/>
    <w:rsid w:val="00650E51"/>
    <w:rsid w:val="00652420"/>
    <w:rsid w:val="00656E1D"/>
    <w:rsid w:val="0065727D"/>
    <w:rsid w:val="00660BA6"/>
    <w:rsid w:val="00666275"/>
    <w:rsid w:val="00666395"/>
    <w:rsid w:val="00666742"/>
    <w:rsid w:val="00666965"/>
    <w:rsid w:val="00667325"/>
    <w:rsid w:val="00667335"/>
    <w:rsid w:val="00667F74"/>
    <w:rsid w:val="00671C86"/>
    <w:rsid w:val="00673752"/>
    <w:rsid w:val="0067561F"/>
    <w:rsid w:val="006761FA"/>
    <w:rsid w:val="006806A4"/>
    <w:rsid w:val="00682FA9"/>
    <w:rsid w:val="0068305F"/>
    <w:rsid w:val="0068438D"/>
    <w:rsid w:val="006843CB"/>
    <w:rsid w:val="00686921"/>
    <w:rsid w:val="0069002C"/>
    <w:rsid w:val="00690358"/>
    <w:rsid w:val="00690377"/>
    <w:rsid w:val="006908F6"/>
    <w:rsid w:val="00691018"/>
    <w:rsid w:val="00691DD1"/>
    <w:rsid w:val="006922CC"/>
    <w:rsid w:val="006936F3"/>
    <w:rsid w:val="00693CE6"/>
    <w:rsid w:val="0069461E"/>
    <w:rsid w:val="00694ADD"/>
    <w:rsid w:val="0069694D"/>
    <w:rsid w:val="00697217"/>
    <w:rsid w:val="0069752D"/>
    <w:rsid w:val="006A0BB3"/>
    <w:rsid w:val="006A0E7E"/>
    <w:rsid w:val="006A2978"/>
    <w:rsid w:val="006A3C7F"/>
    <w:rsid w:val="006A49CE"/>
    <w:rsid w:val="006A49F7"/>
    <w:rsid w:val="006A6CCC"/>
    <w:rsid w:val="006B0480"/>
    <w:rsid w:val="006B0F3D"/>
    <w:rsid w:val="006B18E9"/>
    <w:rsid w:val="006B20A7"/>
    <w:rsid w:val="006B2433"/>
    <w:rsid w:val="006B2B4D"/>
    <w:rsid w:val="006B4023"/>
    <w:rsid w:val="006C0EDD"/>
    <w:rsid w:val="006C1CFF"/>
    <w:rsid w:val="006C23D0"/>
    <w:rsid w:val="006C2E3C"/>
    <w:rsid w:val="006C2FCE"/>
    <w:rsid w:val="006C5A78"/>
    <w:rsid w:val="006C5E3C"/>
    <w:rsid w:val="006C679F"/>
    <w:rsid w:val="006C6847"/>
    <w:rsid w:val="006C7079"/>
    <w:rsid w:val="006C78AE"/>
    <w:rsid w:val="006D0525"/>
    <w:rsid w:val="006D218D"/>
    <w:rsid w:val="006D2568"/>
    <w:rsid w:val="006D3E62"/>
    <w:rsid w:val="006D5F53"/>
    <w:rsid w:val="006D7A05"/>
    <w:rsid w:val="006D7FC8"/>
    <w:rsid w:val="006E0013"/>
    <w:rsid w:val="006E00DE"/>
    <w:rsid w:val="006E2AC4"/>
    <w:rsid w:val="006E3CDE"/>
    <w:rsid w:val="006E4085"/>
    <w:rsid w:val="006E46BF"/>
    <w:rsid w:val="006E48EC"/>
    <w:rsid w:val="006E528D"/>
    <w:rsid w:val="006E5E40"/>
    <w:rsid w:val="006E689A"/>
    <w:rsid w:val="006E7CCE"/>
    <w:rsid w:val="006F044D"/>
    <w:rsid w:val="006F0ACB"/>
    <w:rsid w:val="006F25F7"/>
    <w:rsid w:val="006F2DE5"/>
    <w:rsid w:val="006F387A"/>
    <w:rsid w:val="006F432E"/>
    <w:rsid w:val="006F5487"/>
    <w:rsid w:val="007002FE"/>
    <w:rsid w:val="007005A2"/>
    <w:rsid w:val="0070250F"/>
    <w:rsid w:val="0070272A"/>
    <w:rsid w:val="00703798"/>
    <w:rsid w:val="007047C8"/>
    <w:rsid w:val="00705C58"/>
    <w:rsid w:val="007062BC"/>
    <w:rsid w:val="0070655B"/>
    <w:rsid w:val="007066DD"/>
    <w:rsid w:val="007070E7"/>
    <w:rsid w:val="007126F5"/>
    <w:rsid w:val="007129C8"/>
    <w:rsid w:val="0071445F"/>
    <w:rsid w:val="007153C5"/>
    <w:rsid w:val="00715ACE"/>
    <w:rsid w:val="007164F4"/>
    <w:rsid w:val="00717F34"/>
    <w:rsid w:val="007204E8"/>
    <w:rsid w:val="00720A7D"/>
    <w:rsid w:val="00721699"/>
    <w:rsid w:val="0072206A"/>
    <w:rsid w:val="00722E72"/>
    <w:rsid w:val="007259B5"/>
    <w:rsid w:val="0073152E"/>
    <w:rsid w:val="0073181C"/>
    <w:rsid w:val="00731D5A"/>
    <w:rsid w:val="00733153"/>
    <w:rsid w:val="00734EA6"/>
    <w:rsid w:val="0073782B"/>
    <w:rsid w:val="00737B3D"/>
    <w:rsid w:val="0074181B"/>
    <w:rsid w:val="0074269A"/>
    <w:rsid w:val="0074535C"/>
    <w:rsid w:val="007454BF"/>
    <w:rsid w:val="007466F6"/>
    <w:rsid w:val="0074685C"/>
    <w:rsid w:val="00750F3B"/>
    <w:rsid w:val="00751D0E"/>
    <w:rsid w:val="00753AAF"/>
    <w:rsid w:val="00753C8E"/>
    <w:rsid w:val="00755058"/>
    <w:rsid w:val="00755BF3"/>
    <w:rsid w:val="0075682F"/>
    <w:rsid w:val="007601A5"/>
    <w:rsid w:val="0076072F"/>
    <w:rsid w:val="00763EC0"/>
    <w:rsid w:val="0076414E"/>
    <w:rsid w:val="00764EC9"/>
    <w:rsid w:val="007658CA"/>
    <w:rsid w:val="00766EDA"/>
    <w:rsid w:val="00767DDC"/>
    <w:rsid w:val="00770D6C"/>
    <w:rsid w:val="007711B9"/>
    <w:rsid w:val="00772FF6"/>
    <w:rsid w:val="00773108"/>
    <w:rsid w:val="00773BB4"/>
    <w:rsid w:val="00774338"/>
    <w:rsid w:val="007745D1"/>
    <w:rsid w:val="00777255"/>
    <w:rsid w:val="007776B8"/>
    <w:rsid w:val="0077778E"/>
    <w:rsid w:val="0077792C"/>
    <w:rsid w:val="00780EF2"/>
    <w:rsid w:val="007847E5"/>
    <w:rsid w:val="0079061D"/>
    <w:rsid w:val="007908BB"/>
    <w:rsid w:val="00790A0D"/>
    <w:rsid w:val="0079259C"/>
    <w:rsid w:val="00792819"/>
    <w:rsid w:val="007928E3"/>
    <w:rsid w:val="0079427F"/>
    <w:rsid w:val="00795008"/>
    <w:rsid w:val="0079622F"/>
    <w:rsid w:val="0079628D"/>
    <w:rsid w:val="00796FC8"/>
    <w:rsid w:val="007A0020"/>
    <w:rsid w:val="007A0262"/>
    <w:rsid w:val="007A18C2"/>
    <w:rsid w:val="007A4372"/>
    <w:rsid w:val="007A5DCC"/>
    <w:rsid w:val="007A6CFB"/>
    <w:rsid w:val="007A6D71"/>
    <w:rsid w:val="007B18E0"/>
    <w:rsid w:val="007B1FF3"/>
    <w:rsid w:val="007B2077"/>
    <w:rsid w:val="007B3042"/>
    <w:rsid w:val="007B3D95"/>
    <w:rsid w:val="007B431E"/>
    <w:rsid w:val="007B5062"/>
    <w:rsid w:val="007B611B"/>
    <w:rsid w:val="007B6627"/>
    <w:rsid w:val="007B6BEE"/>
    <w:rsid w:val="007B7F0C"/>
    <w:rsid w:val="007C0263"/>
    <w:rsid w:val="007C1835"/>
    <w:rsid w:val="007C2DD9"/>
    <w:rsid w:val="007C30BA"/>
    <w:rsid w:val="007C3921"/>
    <w:rsid w:val="007C4378"/>
    <w:rsid w:val="007C4882"/>
    <w:rsid w:val="007C5F70"/>
    <w:rsid w:val="007C5F7E"/>
    <w:rsid w:val="007C6396"/>
    <w:rsid w:val="007C6D04"/>
    <w:rsid w:val="007C735B"/>
    <w:rsid w:val="007C772F"/>
    <w:rsid w:val="007C7AB2"/>
    <w:rsid w:val="007C7EE2"/>
    <w:rsid w:val="007D055F"/>
    <w:rsid w:val="007D0677"/>
    <w:rsid w:val="007D148D"/>
    <w:rsid w:val="007D1EE3"/>
    <w:rsid w:val="007D3C48"/>
    <w:rsid w:val="007D3C8A"/>
    <w:rsid w:val="007D4239"/>
    <w:rsid w:val="007D4E5F"/>
    <w:rsid w:val="007D6EC2"/>
    <w:rsid w:val="007D7667"/>
    <w:rsid w:val="007E00BA"/>
    <w:rsid w:val="007E1485"/>
    <w:rsid w:val="007E18B8"/>
    <w:rsid w:val="007E50A2"/>
    <w:rsid w:val="007F0227"/>
    <w:rsid w:val="007F37FC"/>
    <w:rsid w:val="007F3831"/>
    <w:rsid w:val="007F3B00"/>
    <w:rsid w:val="007F4ADA"/>
    <w:rsid w:val="007F7DD4"/>
    <w:rsid w:val="00801701"/>
    <w:rsid w:val="00802247"/>
    <w:rsid w:val="008024A4"/>
    <w:rsid w:val="00803377"/>
    <w:rsid w:val="0080474D"/>
    <w:rsid w:val="00804907"/>
    <w:rsid w:val="00807822"/>
    <w:rsid w:val="00810600"/>
    <w:rsid w:val="00810A69"/>
    <w:rsid w:val="0081146A"/>
    <w:rsid w:val="00811A1F"/>
    <w:rsid w:val="008123AF"/>
    <w:rsid w:val="00812774"/>
    <w:rsid w:val="00813174"/>
    <w:rsid w:val="00814068"/>
    <w:rsid w:val="0081448A"/>
    <w:rsid w:val="00814A37"/>
    <w:rsid w:val="00820C4C"/>
    <w:rsid w:val="00821573"/>
    <w:rsid w:val="008229EA"/>
    <w:rsid w:val="00824EEA"/>
    <w:rsid w:val="008255E6"/>
    <w:rsid w:val="00825E9F"/>
    <w:rsid w:val="00826DE5"/>
    <w:rsid w:val="00830371"/>
    <w:rsid w:val="0083158C"/>
    <w:rsid w:val="00832E57"/>
    <w:rsid w:val="008337E8"/>
    <w:rsid w:val="008341AB"/>
    <w:rsid w:val="00835F15"/>
    <w:rsid w:val="00837AAD"/>
    <w:rsid w:val="00840063"/>
    <w:rsid w:val="008423F9"/>
    <w:rsid w:val="00842597"/>
    <w:rsid w:val="008428AA"/>
    <w:rsid w:val="00843A2D"/>
    <w:rsid w:val="00844C86"/>
    <w:rsid w:val="00845766"/>
    <w:rsid w:val="00846235"/>
    <w:rsid w:val="0084785A"/>
    <w:rsid w:val="00847A9C"/>
    <w:rsid w:val="00853FC8"/>
    <w:rsid w:val="008541EE"/>
    <w:rsid w:val="0085430A"/>
    <w:rsid w:val="00854BDB"/>
    <w:rsid w:val="00854EFB"/>
    <w:rsid w:val="00855FD8"/>
    <w:rsid w:val="00856809"/>
    <w:rsid w:val="00856FA9"/>
    <w:rsid w:val="00856FBC"/>
    <w:rsid w:val="00860374"/>
    <w:rsid w:val="00860FB4"/>
    <w:rsid w:val="00861C45"/>
    <w:rsid w:val="00863D4F"/>
    <w:rsid w:val="008640BE"/>
    <w:rsid w:val="008665EE"/>
    <w:rsid w:val="00866BA1"/>
    <w:rsid w:val="00867681"/>
    <w:rsid w:val="00867837"/>
    <w:rsid w:val="00870945"/>
    <w:rsid w:val="00872373"/>
    <w:rsid w:val="00872476"/>
    <w:rsid w:val="0087294C"/>
    <w:rsid w:val="00874D0B"/>
    <w:rsid w:val="008812B1"/>
    <w:rsid w:val="008814D9"/>
    <w:rsid w:val="00881D9B"/>
    <w:rsid w:val="00882E1F"/>
    <w:rsid w:val="00883A65"/>
    <w:rsid w:val="00884737"/>
    <w:rsid w:val="0088561B"/>
    <w:rsid w:val="00885E03"/>
    <w:rsid w:val="00885F7C"/>
    <w:rsid w:val="008909FD"/>
    <w:rsid w:val="008914DC"/>
    <w:rsid w:val="00891858"/>
    <w:rsid w:val="0089377C"/>
    <w:rsid w:val="00893784"/>
    <w:rsid w:val="00895106"/>
    <w:rsid w:val="008953A5"/>
    <w:rsid w:val="0089665D"/>
    <w:rsid w:val="00896B90"/>
    <w:rsid w:val="00896E1C"/>
    <w:rsid w:val="008A0066"/>
    <w:rsid w:val="008A0F06"/>
    <w:rsid w:val="008A0F7F"/>
    <w:rsid w:val="008A2000"/>
    <w:rsid w:val="008A4A1D"/>
    <w:rsid w:val="008A4BE8"/>
    <w:rsid w:val="008A6B49"/>
    <w:rsid w:val="008A6E6F"/>
    <w:rsid w:val="008B1304"/>
    <w:rsid w:val="008B1520"/>
    <w:rsid w:val="008B2831"/>
    <w:rsid w:val="008B38D8"/>
    <w:rsid w:val="008B4226"/>
    <w:rsid w:val="008B42CE"/>
    <w:rsid w:val="008B4356"/>
    <w:rsid w:val="008B4470"/>
    <w:rsid w:val="008B44C0"/>
    <w:rsid w:val="008B462F"/>
    <w:rsid w:val="008B543A"/>
    <w:rsid w:val="008B6C9A"/>
    <w:rsid w:val="008B7952"/>
    <w:rsid w:val="008B7FE4"/>
    <w:rsid w:val="008C2E8C"/>
    <w:rsid w:val="008C3B2D"/>
    <w:rsid w:val="008C52DE"/>
    <w:rsid w:val="008C787B"/>
    <w:rsid w:val="008C7E28"/>
    <w:rsid w:val="008C7F8A"/>
    <w:rsid w:val="008D03FA"/>
    <w:rsid w:val="008D04DF"/>
    <w:rsid w:val="008D2CAB"/>
    <w:rsid w:val="008D3250"/>
    <w:rsid w:val="008D4C7F"/>
    <w:rsid w:val="008D760C"/>
    <w:rsid w:val="008E20FF"/>
    <w:rsid w:val="008E3D6F"/>
    <w:rsid w:val="008E45BE"/>
    <w:rsid w:val="008E7676"/>
    <w:rsid w:val="008E7955"/>
    <w:rsid w:val="008F1062"/>
    <w:rsid w:val="008F13B5"/>
    <w:rsid w:val="008F1BD2"/>
    <w:rsid w:val="008F26FC"/>
    <w:rsid w:val="008F2D29"/>
    <w:rsid w:val="008F42EF"/>
    <w:rsid w:val="008F479E"/>
    <w:rsid w:val="008F492C"/>
    <w:rsid w:val="008F4D45"/>
    <w:rsid w:val="008F6448"/>
    <w:rsid w:val="008F6AF5"/>
    <w:rsid w:val="008F7B98"/>
    <w:rsid w:val="00900278"/>
    <w:rsid w:val="00901C39"/>
    <w:rsid w:val="0090206E"/>
    <w:rsid w:val="00902F21"/>
    <w:rsid w:val="0090312E"/>
    <w:rsid w:val="009046CE"/>
    <w:rsid w:val="009047A6"/>
    <w:rsid w:val="00904868"/>
    <w:rsid w:val="009049F4"/>
    <w:rsid w:val="00904C5C"/>
    <w:rsid w:val="00905080"/>
    <w:rsid w:val="00905B29"/>
    <w:rsid w:val="0090661D"/>
    <w:rsid w:val="00906D4E"/>
    <w:rsid w:val="0090725A"/>
    <w:rsid w:val="0091050A"/>
    <w:rsid w:val="00911E83"/>
    <w:rsid w:val="00912115"/>
    <w:rsid w:val="00912D02"/>
    <w:rsid w:val="00914459"/>
    <w:rsid w:val="0091476D"/>
    <w:rsid w:val="00914A4B"/>
    <w:rsid w:val="00914B30"/>
    <w:rsid w:val="0091510B"/>
    <w:rsid w:val="00915490"/>
    <w:rsid w:val="00915A7D"/>
    <w:rsid w:val="00915D9C"/>
    <w:rsid w:val="00917764"/>
    <w:rsid w:val="00920938"/>
    <w:rsid w:val="00921372"/>
    <w:rsid w:val="00922745"/>
    <w:rsid w:val="009252C8"/>
    <w:rsid w:val="009254DA"/>
    <w:rsid w:val="00925687"/>
    <w:rsid w:val="0092569C"/>
    <w:rsid w:val="0092709F"/>
    <w:rsid w:val="009270CD"/>
    <w:rsid w:val="009270D4"/>
    <w:rsid w:val="0093261B"/>
    <w:rsid w:val="009328D4"/>
    <w:rsid w:val="00933502"/>
    <w:rsid w:val="00934540"/>
    <w:rsid w:val="009346D4"/>
    <w:rsid w:val="00935727"/>
    <w:rsid w:val="00935B41"/>
    <w:rsid w:val="0093745A"/>
    <w:rsid w:val="009375DF"/>
    <w:rsid w:val="009403E9"/>
    <w:rsid w:val="009404ED"/>
    <w:rsid w:val="00942524"/>
    <w:rsid w:val="009442D8"/>
    <w:rsid w:val="00944EB6"/>
    <w:rsid w:val="009455D7"/>
    <w:rsid w:val="0094789F"/>
    <w:rsid w:val="0095048F"/>
    <w:rsid w:val="009508C3"/>
    <w:rsid w:val="00950EF5"/>
    <w:rsid w:val="0095101D"/>
    <w:rsid w:val="00951EE9"/>
    <w:rsid w:val="009522B7"/>
    <w:rsid w:val="00953574"/>
    <w:rsid w:val="00953D6A"/>
    <w:rsid w:val="009542EC"/>
    <w:rsid w:val="00954988"/>
    <w:rsid w:val="00954BB2"/>
    <w:rsid w:val="00954DEB"/>
    <w:rsid w:val="00956A74"/>
    <w:rsid w:val="00956FDF"/>
    <w:rsid w:val="00957B6D"/>
    <w:rsid w:val="00962BC7"/>
    <w:rsid w:val="00964AA8"/>
    <w:rsid w:val="009650EB"/>
    <w:rsid w:val="009658D6"/>
    <w:rsid w:val="00965C1C"/>
    <w:rsid w:val="0096749B"/>
    <w:rsid w:val="0097015C"/>
    <w:rsid w:val="00970F98"/>
    <w:rsid w:val="0097195A"/>
    <w:rsid w:val="00971CCF"/>
    <w:rsid w:val="00972B02"/>
    <w:rsid w:val="00974EB4"/>
    <w:rsid w:val="009753D6"/>
    <w:rsid w:val="00975A18"/>
    <w:rsid w:val="0097707B"/>
    <w:rsid w:val="00980A98"/>
    <w:rsid w:val="00982021"/>
    <w:rsid w:val="00982604"/>
    <w:rsid w:val="00983A0A"/>
    <w:rsid w:val="00983A1D"/>
    <w:rsid w:val="00983C6F"/>
    <w:rsid w:val="00985D6F"/>
    <w:rsid w:val="00987723"/>
    <w:rsid w:val="00990FBC"/>
    <w:rsid w:val="00991265"/>
    <w:rsid w:val="009919AA"/>
    <w:rsid w:val="00991B1E"/>
    <w:rsid w:val="0099203B"/>
    <w:rsid w:val="00992353"/>
    <w:rsid w:val="00993D52"/>
    <w:rsid w:val="009959A2"/>
    <w:rsid w:val="00995B19"/>
    <w:rsid w:val="0099771D"/>
    <w:rsid w:val="00997D7F"/>
    <w:rsid w:val="009A2281"/>
    <w:rsid w:val="009A2B8C"/>
    <w:rsid w:val="009A314F"/>
    <w:rsid w:val="009A383B"/>
    <w:rsid w:val="009A4509"/>
    <w:rsid w:val="009A77DE"/>
    <w:rsid w:val="009B3038"/>
    <w:rsid w:val="009B43EA"/>
    <w:rsid w:val="009B5218"/>
    <w:rsid w:val="009B54E4"/>
    <w:rsid w:val="009B5C47"/>
    <w:rsid w:val="009B64F6"/>
    <w:rsid w:val="009B6A25"/>
    <w:rsid w:val="009B6B3D"/>
    <w:rsid w:val="009B6C1D"/>
    <w:rsid w:val="009B71F7"/>
    <w:rsid w:val="009B78E9"/>
    <w:rsid w:val="009C0EC7"/>
    <w:rsid w:val="009C2732"/>
    <w:rsid w:val="009C2B80"/>
    <w:rsid w:val="009C2DAD"/>
    <w:rsid w:val="009C3CCB"/>
    <w:rsid w:val="009C404F"/>
    <w:rsid w:val="009C7DBE"/>
    <w:rsid w:val="009D13A7"/>
    <w:rsid w:val="009D1576"/>
    <w:rsid w:val="009D2804"/>
    <w:rsid w:val="009D3A33"/>
    <w:rsid w:val="009D3A68"/>
    <w:rsid w:val="009D3AA3"/>
    <w:rsid w:val="009D3CBA"/>
    <w:rsid w:val="009D673B"/>
    <w:rsid w:val="009D7A71"/>
    <w:rsid w:val="009E0279"/>
    <w:rsid w:val="009E128D"/>
    <w:rsid w:val="009E2375"/>
    <w:rsid w:val="009E248C"/>
    <w:rsid w:val="009E3881"/>
    <w:rsid w:val="009E3B4D"/>
    <w:rsid w:val="009E408C"/>
    <w:rsid w:val="009E578D"/>
    <w:rsid w:val="009E7253"/>
    <w:rsid w:val="009E7CB3"/>
    <w:rsid w:val="009F0922"/>
    <w:rsid w:val="009F4664"/>
    <w:rsid w:val="00A00A81"/>
    <w:rsid w:val="00A0573E"/>
    <w:rsid w:val="00A0594B"/>
    <w:rsid w:val="00A072DD"/>
    <w:rsid w:val="00A138A4"/>
    <w:rsid w:val="00A13C15"/>
    <w:rsid w:val="00A14102"/>
    <w:rsid w:val="00A15DC2"/>
    <w:rsid w:val="00A16DF8"/>
    <w:rsid w:val="00A208C5"/>
    <w:rsid w:val="00A20D2E"/>
    <w:rsid w:val="00A210CC"/>
    <w:rsid w:val="00A21C09"/>
    <w:rsid w:val="00A223C3"/>
    <w:rsid w:val="00A22513"/>
    <w:rsid w:val="00A24763"/>
    <w:rsid w:val="00A26754"/>
    <w:rsid w:val="00A2721B"/>
    <w:rsid w:val="00A277CB"/>
    <w:rsid w:val="00A27961"/>
    <w:rsid w:val="00A300DC"/>
    <w:rsid w:val="00A30F6D"/>
    <w:rsid w:val="00A368B9"/>
    <w:rsid w:val="00A37F0A"/>
    <w:rsid w:val="00A41383"/>
    <w:rsid w:val="00A42B4E"/>
    <w:rsid w:val="00A4318C"/>
    <w:rsid w:val="00A43247"/>
    <w:rsid w:val="00A477EE"/>
    <w:rsid w:val="00A512DB"/>
    <w:rsid w:val="00A52BC5"/>
    <w:rsid w:val="00A534D0"/>
    <w:rsid w:val="00A53880"/>
    <w:rsid w:val="00A53FF9"/>
    <w:rsid w:val="00A5465C"/>
    <w:rsid w:val="00A55AD8"/>
    <w:rsid w:val="00A56A59"/>
    <w:rsid w:val="00A61721"/>
    <w:rsid w:val="00A629AD"/>
    <w:rsid w:val="00A64189"/>
    <w:rsid w:val="00A710A5"/>
    <w:rsid w:val="00A71B78"/>
    <w:rsid w:val="00A720F9"/>
    <w:rsid w:val="00A7266A"/>
    <w:rsid w:val="00A74673"/>
    <w:rsid w:val="00A76475"/>
    <w:rsid w:val="00A7785F"/>
    <w:rsid w:val="00A80B0D"/>
    <w:rsid w:val="00A8177C"/>
    <w:rsid w:val="00A8488E"/>
    <w:rsid w:val="00A85A69"/>
    <w:rsid w:val="00A86AE6"/>
    <w:rsid w:val="00A86FEC"/>
    <w:rsid w:val="00A9047D"/>
    <w:rsid w:val="00A912DB"/>
    <w:rsid w:val="00A91C0F"/>
    <w:rsid w:val="00A92078"/>
    <w:rsid w:val="00A9457F"/>
    <w:rsid w:val="00A947CD"/>
    <w:rsid w:val="00A948FB"/>
    <w:rsid w:val="00A964B1"/>
    <w:rsid w:val="00A97425"/>
    <w:rsid w:val="00A97B51"/>
    <w:rsid w:val="00AA10B5"/>
    <w:rsid w:val="00AA1B0A"/>
    <w:rsid w:val="00AA270D"/>
    <w:rsid w:val="00AA2C70"/>
    <w:rsid w:val="00AA4504"/>
    <w:rsid w:val="00AB021A"/>
    <w:rsid w:val="00AB102A"/>
    <w:rsid w:val="00AB174C"/>
    <w:rsid w:val="00AB184C"/>
    <w:rsid w:val="00AB21EC"/>
    <w:rsid w:val="00AB2CE9"/>
    <w:rsid w:val="00AB2D29"/>
    <w:rsid w:val="00AB3C27"/>
    <w:rsid w:val="00AB3CED"/>
    <w:rsid w:val="00AB5B9F"/>
    <w:rsid w:val="00AB728F"/>
    <w:rsid w:val="00AC14B1"/>
    <w:rsid w:val="00AC2B6A"/>
    <w:rsid w:val="00AC3C6D"/>
    <w:rsid w:val="00AC4096"/>
    <w:rsid w:val="00AC481F"/>
    <w:rsid w:val="00AC78AA"/>
    <w:rsid w:val="00AD24FF"/>
    <w:rsid w:val="00AD2D90"/>
    <w:rsid w:val="00AD376F"/>
    <w:rsid w:val="00AD3F72"/>
    <w:rsid w:val="00AD4102"/>
    <w:rsid w:val="00AD5214"/>
    <w:rsid w:val="00AD5494"/>
    <w:rsid w:val="00AD6055"/>
    <w:rsid w:val="00AD66E1"/>
    <w:rsid w:val="00AD6C89"/>
    <w:rsid w:val="00AD6CD2"/>
    <w:rsid w:val="00AD72A3"/>
    <w:rsid w:val="00AE05D2"/>
    <w:rsid w:val="00AE1DA6"/>
    <w:rsid w:val="00AE2231"/>
    <w:rsid w:val="00AE64AE"/>
    <w:rsid w:val="00AE6D04"/>
    <w:rsid w:val="00AE6E12"/>
    <w:rsid w:val="00AE730B"/>
    <w:rsid w:val="00AE77E5"/>
    <w:rsid w:val="00AF0186"/>
    <w:rsid w:val="00AF0ABE"/>
    <w:rsid w:val="00AF2058"/>
    <w:rsid w:val="00AF2E60"/>
    <w:rsid w:val="00AF34AE"/>
    <w:rsid w:val="00AF388B"/>
    <w:rsid w:val="00AF4177"/>
    <w:rsid w:val="00AF42D5"/>
    <w:rsid w:val="00AF4E1B"/>
    <w:rsid w:val="00AF6547"/>
    <w:rsid w:val="00AF66BC"/>
    <w:rsid w:val="00AF6ADE"/>
    <w:rsid w:val="00AF7F71"/>
    <w:rsid w:val="00B00A84"/>
    <w:rsid w:val="00B01514"/>
    <w:rsid w:val="00B02EA6"/>
    <w:rsid w:val="00B03DD0"/>
    <w:rsid w:val="00B06491"/>
    <w:rsid w:val="00B1070A"/>
    <w:rsid w:val="00B110C7"/>
    <w:rsid w:val="00B114C4"/>
    <w:rsid w:val="00B11797"/>
    <w:rsid w:val="00B11FE7"/>
    <w:rsid w:val="00B13FA3"/>
    <w:rsid w:val="00B14197"/>
    <w:rsid w:val="00B15633"/>
    <w:rsid w:val="00B1685E"/>
    <w:rsid w:val="00B16E44"/>
    <w:rsid w:val="00B17CA0"/>
    <w:rsid w:val="00B20639"/>
    <w:rsid w:val="00B21114"/>
    <w:rsid w:val="00B2130E"/>
    <w:rsid w:val="00B217E1"/>
    <w:rsid w:val="00B24235"/>
    <w:rsid w:val="00B24DC9"/>
    <w:rsid w:val="00B2511D"/>
    <w:rsid w:val="00B25F04"/>
    <w:rsid w:val="00B2685C"/>
    <w:rsid w:val="00B277DE"/>
    <w:rsid w:val="00B27C3A"/>
    <w:rsid w:val="00B332F5"/>
    <w:rsid w:val="00B36069"/>
    <w:rsid w:val="00B36588"/>
    <w:rsid w:val="00B37A40"/>
    <w:rsid w:val="00B408EC"/>
    <w:rsid w:val="00B420AC"/>
    <w:rsid w:val="00B42996"/>
    <w:rsid w:val="00B42B5B"/>
    <w:rsid w:val="00B42BEB"/>
    <w:rsid w:val="00B4329C"/>
    <w:rsid w:val="00B448BB"/>
    <w:rsid w:val="00B44B15"/>
    <w:rsid w:val="00B45DEE"/>
    <w:rsid w:val="00B4706B"/>
    <w:rsid w:val="00B52861"/>
    <w:rsid w:val="00B52EB7"/>
    <w:rsid w:val="00B52FBC"/>
    <w:rsid w:val="00B54A61"/>
    <w:rsid w:val="00B556E3"/>
    <w:rsid w:val="00B5578B"/>
    <w:rsid w:val="00B55A13"/>
    <w:rsid w:val="00B56C47"/>
    <w:rsid w:val="00B60D78"/>
    <w:rsid w:val="00B62598"/>
    <w:rsid w:val="00B63458"/>
    <w:rsid w:val="00B63781"/>
    <w:rsid w:val="00B645D5"/>
    <w:rsid w:val="00B65CAA"/>
    <w:rsid w:val="00B66CC3"/>
    <w:rsid w:val="00B676EF"/>
    <w:rsid w:val="00B70141"/>
    <w:rsid w:val="00B707DB"/>
    <w:rsid w:val="00B73727"/>
    <w:rsid w:val="00B7495E"/>
    <w:rsid w:val="00B749A4"/>
    <w:rsid w:val="00B75FCB"/>
    <w:rsid w:val="00B774B6"/>
    <w:rsid w:val="00B77D72"/>
    <w:rsid w:val="00B8062C"/>
    <w:rsid w:val="00B817B7"/>
    <w:rsid w:val="00B85430"/>
    <w:rsid w:val="00B864A4"/>
    <w:rsid w:val="00B9101F"/>
    <w:rsid w:val="00B91330"/>
    <w:rsid w:val="00B91817"/>
    <w:rsid w:val="00B91C1C"/>
    <w:rsid w:val="00B9290A"/>
    <w:rsid w:val="00B951BB"/>
    <w:rsid w:val="00B95E4E"/>
    <w:rsid w:val="00B965AD"/>
    <w:rsid w:val="00B975D8"/>
    <w:rsid w:val="00B97F2B"/>
    <w:rsid w:val="00BA0CB3"/>
    <w:rsid w:val="00BA153D"/>
    <w:rsid w:val="00BA19BE"/>
    <w:rsid w:val="00BA1C23"/>
    <w:rsid w:val="00BA213F"/>
    <w:rsid w:val="00BA23B5"/>
    <w:rsid w:val="00BA2C95"/>
    <w:rsid w:val="00BA43C3"/>
    <w:rsid w:val="00BA50D7"/>
    <w:rsid w:val="00BA6619"/>
    <w:rsid w:val="00BB0282"/>
    <w:rsid w:val="00BB2520"/>
    <w:rsid w:val="00BB699A"/>
    <w:rsid w:val="00BC29D4"/>
    <w:rsid w:val="00BC3C9D"/>
    <w:rsid w:val="00BC6CFE"/>
    <w:rsid w:val="00BC7CAC"/>
    <w:rsid w:val="00BD0345"/>
    <w:rsid w:val="00BD0984"/>
    <w:rsid w:val="00BD09ED"/>
    <w:rsid w:val="00BD0A14"/>
    <w:rsid w:val="00BD54D2"/>
    <w:rsid w:val="00BD5B41"/>
    <w:rsid w:val="00BD6ECB"/>
    <w:rsid w:val="00BD7AEF"/>
    <w:rsid w:val="00BD7DF8"/>
    <w:rsid w:val="00BE288E"/>
    <w:rsid w:val="00BE5FFD"/>
    <w:rsid w:val="00BE62BB"/>
    <w:rsid w:val="00BE64F5"/>
    <w:rsid w:val="00BE676B"/>
    <w:rsid w:val="00BF1381"/>
    <w:rsid w:val="00BF2284"/>
    <w:rsid w:val="00BF44FE"/>
    <w:rsid w:val="00BF46F1"/>
    <w:rsid w:val="00BF5145"/>
    <w:rsid w:val="00BF634F"/>
    <w:rsid w:val="00BF6EA0"/>
    <w:rsid w:val="00BF7EC0"/>
    <w:rsid w:val="00C007E8"/>
    <w:rsid w:val="00C00A14"/>
    <w:rsid w:val="00C00DEC"/>
    <w:rsid w:val="00C02F92"/>
    <w:rsid w:val="00C03AC0"/>
    <w:rsid w:val="00C04C38"/>
    <w:rsid w:val="00C04E0B"/>
    <w:rsid w:val="00C05218"/>
    <w:rsid w:val="00C106ED"/>
    <w:rsid w:val="00C108D0"/>
    <w:rsid w:val="00C10A18"/>
    <w:rsid w:val="00C12573"/>
    <w:rsid w:val="00C13498"/>
    <w:rsid w:val="00C14CD3"/>
    <w:rsid w:val="00C15AC7"/>
    <w:rsid w:val="00C165D0"/>
    <w:rsid w:val="00C172E3"/>
    <w:rsid w:val="00C173EB"/>
    <w:rsid w:val="00C20D07"/>
    <w:rsid w:val="00C2200B"/>
    <w:rsid w:val="00C22120"/>
    <w:rsid w:val="00C25993"/>
    <w:rsid w:val="00C267AB"/>
    <w:rsid w:val="00C271A8"/>
    <w:rsid w:val="00C276F4"/>
    <w:rsid w:val="00C303B9"/>
    <w:rsid w:val="00C319F0"/>
    <w:rsid w:val="00C31CCB"/>
    <w:rsid w:val="00C35AFB"/>
    <w:rsid w:val="00C418AE"/>
    <w:rsid w:val="00C41B2C"/>
    <w:rsid w:val="00C41F9B"/>
    <w:rsid w:val="00C44739"/>
    <w:rsid w:val="00C46365"/>
    <w:rsid w:val="00C46BB9"/>
    <w:rsid w:val="00C47B26"/>
    <w:rsid w:val="00C50090"/>
    <w:rsid w:val="00C503B4"/>
    <w:rsid w:val="00C50CBE"/>
    <w:rsid w:val="00C51187"/>
    <w:rsid w:val="00C529F0"/>
    <w:rsid w:val="00C531E8"/>
    <w:rsid w:val="00C5599D"/>
    <w:rsid w:val="00C6047B"/>
    <w:rsid w:val="00C60E33"/>
    <w:rsid w:val="00C61AA7"/>
    <w:rsid w:val="00C61AE6"/>
    <w:rsid w:val="00C61E69"/>
    <w:rsid w:val="00C62500"/>
    <w:rsid w:val="00C62A0D"/>
    <w:rsid w:val="00C63367"/>
    <w:rsid w:val="00C63902"/>
    <w:rsid w:val="00C6530F"/>
    <w:rsid w:val="00C65B37"/>
    <w:rsid w:val="00C672A1"/>
    <w:rsid w:val="00C67496"/>
    <w:rsid w:val="00C71449"/>
    <w:rsid w:val="00C71F05"/>
    <w:rsid w:val="00C75016"/>
    <w:rsid w:val="00C769A2"/>
    <w:rsid w:val="00C76F99"/>
    <w:rsid w:val="00C77174"/>
    <w:rsid w:val="00C77E80"/>
    <w:rsid w:val="00C8126B"/>
    <w:rsid w:val="00C846E5"/>
    <w:rsid w:val="00C8480A"/>
    <w:rsid w:val="00C87AA3"/>
    <w:rsid w:val="00C916C6"/>
    <w:rsid w:val="00C918C7"/>
    <w:rsid w:val="00C91BA9"/>
    <w:rsid w:val="00C92141"/>
    <w:rsid w:val="00C93A69"/>
    <w:rsid w:val="00C940C5"/>
    <w:rsid w:val="00C96117"/>
    <w:rsid w:val="00C97293"/>
    <w:rsid w:val="00CA135B"/>
    <w:rsid w:val="00CA1811"/>
    <w:rsid w:val="00CA2C30"/>
    <w:rsid w:val="00CA3293"/>
    <w:rsid w:val="00CA3AAF"/>
    <w:rsid w:val="00CA5542"/>
    <w:rsid w:val="00CA781E"/>
    <w:rsid w:val="00CB131E"/>
    <w:rsid w:val="00CB1598"/>
    <w:rsid w:val="00CB2983"/>
    <w:rsid w:val="00CB2D18"/>
    <w:rsid w:val="00CB4DF4"/>
    <w:rsid w:val="00CB5F06"/>
    <w:rsid w:val="00CB6118"/>
    <w:rsid w:val="00CB6739"/>
    <w:rsid w:val="00CC163B"/>
    <w:rsid w:val="00CC1914"/>
    <w:rsid w:val="00CC2736"/>
    <w:rsid w:val="00CC3EA0"/>
    <w:rsid w:val="00CC551F"/>
    <w:rsid w:val="00CC67A9"/>
    <w:rsid w:val="00CD0662"/>
    <w:rsid w:val="00CD0748"/>
    <w:rsid w:val="00CD11A6"/>
    <w:rsid w:val="00CD2473"/>
    <w:rsid w:val="00CD2897"/>
    <w:rsid w:val="00CD29DF"/>
    <w:rsid w:val="00CD3774"/>
    <w:rsid w:val="00CD3C19"/>
    <w:rsid w:val="00CD531B"/>
    <w:rsid w:val="00CD5996"/>
    <w:rsid w:val="00CE1167"/>
    <w:rsid w:val="00CE1BEF"/>
    <w:rsid w:val="00CE3F42"/>
    <w:rsid w:val="00CE477A"/>
    <w:rsid w:val="00CE5407"/>
    <w:rsid w:val="00CE564A"/>
    <w:rsid w:val="00CE64A4"/>
    <w:rsid w:val="00CE6664"/>
    <w:rsid w:val="00CE6D35"/>
    <w:rsid w:val="00CE77B5"/>
    <w:rsid w:val="00CF013A"/>
    <w:rsid w:val="00CF1253"/>
    <w:rsid w:val="00CF13B6"/>
    <w:rsid w:val="00CF25A0"/>
    <w:rsid w:val="00CF29E8"/>
    <w:rsid w:val="00CF38B0"/>
    <w:rsid w:val="00CF3D31"/>
    <w:rsid w:val="00CF4026"/>
    <w:rsid w:val="00CF4280"/>
    <w:rsid w:val="00CF5D63"/>
    <w:rsid w:val="00CF6B7A"/>
    <w:rsid w:val="00CF7A22"/>
    <w:rsid w:val="00D00AE9"/>
    <w:rsid w:val="00D039CB"/>
    <w:rsid w:val="00D05F84"/>
    <w:rsid w:val="00D07527"/>
    <w:rsid w:val="00D076EE"/>
    <w:rsid w:val="00D12DE2"/>
    <w:rsid w:val="00D12F16"/>
    <w:rsid w:val="00D13FC7"/>
    <w:rsid w:val="00D15391"/>
    <w:rsid w:val="00D16FE5"/>
    <w:rsid w:val="00D20007"/>
    <w:rsid w:val="00D2165F"/>
    <w:rsid w:val="00D24BDA"/>
    <w:rsid w:val="00D24E06"/>
    <w:rsid w:val="00D263EB"/>
    <w:rsid w:val="00D269EA"/>
    <w:rsid w:val="00D31242"/>
    <w:rsid w:val="00D32123"/>
    <w:rsid w:val="00D32189"/>
    <w:rsid w:val="00D32191"/>
    <w:rsid w:val="00D345F2"/>
    <w:rsid w:val="00D36CFA"/>
    <w:rsid w:val="00D41BCC"/>
    <w:rsid w:val="00D4625A"/>
    <w:rsid w:val="00D46948"/>
    <w:rsid w:val="00D46D08"/>
    <w:rsid w:val="00D50120"/>
    <w:rsid w:val="00D51822"/>
    <w:rsid w:val="00D52228"/>
    <w:rsid w:val="00D52530"/>
    <w:rsid w:val="00D5317F"/>
    <w:rsid w:val="00D53493"/>
    <w:rsid w:val="00D54787"/>
    <w:rsid w:val="00D54D29"/>
    <w:rsid w:val="00D55E79"/>
    <w:rsid w:val="00D56AAC"/>
    <w:rsid w:val="00D57C32"/>
    <w:rsid w:val="00D60C97"/>
    <w:rsid w:val="00D6180A"/>
    <w:rsid w:val="00D62946"/>
    <w:rsid w:val="00D62C31"/>
    <w:rsid w:val="00D6555F"/>
    <w:rsid w:val="00D72D52"/>
    <w:rsid w:val="00D73784"/>
    <w:rsid w:val="00D73841"/>
    <w:rsid w:val="00D74142"/>
    <w:rsid w:val="00D7511C"/>
    <w:rsid w:val="00D77D73"/>
    <w:rsid w:val="00D807A7"/>
    <w:rsid w:val="00D817FA"/>
    <w:rsid w:val="00D82269"/>
    <w:rsid w:val="00D82295"/>
    <w:rsid w:val="00D8240E"/>
    <w:rsid w:val="00D8258C"/>
    <w:rsid w:val="00D83700"/>
    <w:rsid w:val="00D86270"/>
    <w:rsid w:val="00D86563"/>
    <w:rsid w:val="00D867D0"/>
    <w:rsid w:val="00D86E83"/>
    <w:rsid w:val="00D874AD"/>
    <w:rsid w:val="00D878B4"/>
    <w:rsid w:val="00D90C29"/>
    <w:rsid w:val="00D945A3"/>
    <w:rsid w:val="00D94D35"/>
    <w:rsid w:val="00D950F6"/>
    <w:rsid w:val="00DA05C1"/>
    <w:rsid w:val="00DA088D"/>
    <w:rsid w:val="00DA2D58"/>
    <w:rsid w:val="00DA3228"/>
    <w:rsid w:val="00DA39B2"/>
    <w:rsid w:val="00DA5787"/>
    <w:rsid w:val="00DA5C09"/>
    <w:rsid w:val="00DA6713"/>
    <w:rsid w:val="00DB1E12"/>
    <w:rsid w:val="00DB1EDF"/>
    <w:rsid w:val="00DB22EC"/>
    <w:rsid w:val="00DB34F6"/>
    <w:rsid w:val="00DB3DE8"/>
    <w:rsid w:val="00DB5B5C"/>
    <w:rsid w:val="00DB5CED"/>
    <w:rsid w:val="00DB6C7C"/>
    <w:rsid w:val="00DB6DE3"/>
    <w:rsid w:val="00DB71DD"/>
    <w:rsid w:val="00DC15E9"/>
    <w:rsid w:val="00DC4477"/>
    <w:rsid w:val="00DC4DBD"/>
    <w:rsid w:val="00DC5F96"/>
    <w:rsid w:val="00DC61D0"/>
    <w:rsid w:val="00DC6870"/>
    <w:rsid w:val="00DC6BE8"/>
    <w:rsid w:val="00DC79F8"/>
    <w:rsid w:val="00DD1298"/>
    <w:rsid w:val="00DD2482"/>
    <w:rsid w:val="00DD264B"/>
    <w:rsid w:val="00DD40CF"/>
    <w:rsid w:val="00DD4307"/>
    <w:rsid w:val="00DD6223"/>
    <w:rsid w:val="00DD6C6D"/>
    <w:rsid w:val="00DD6FA0"/>
    <w:rsid w:val="00DD7329"/>
    <w:rsid w:val="00DE1528"/>
    <w:rsid w:val="00DE1AC0"/>
    <w:rsid w:val="00DE44C5"/>
    <w:rsid w:val="00DE5D8D"/>
    <w:rsid w:val="00DE6036"/>
    <w:rsid w:val="00DE624B"/>
    <w:rsid w:val="00DF0269"/>
    <w:rsid w:val="00DF03AA"/>
    <w:rsid w:val="00DF1AE3"/>
    <w:rsid w:val="00DF42E5"/>
    <w:rsid w:val="00DF4B65"/>
    <w:rsid w:val="00DF588F"/>
    <w:rsid w:val="00DF6FD7"/>
    <w:rsid w:val="00E00194"/>
    <w:rsid w:val="00E007C2"/>
    <w:rsid w:val="00E00E16"/>
    <w:rsid w:val="00E00E28"/>
    <w:rsid w:val="00E027F8"/>
    <w:rsid w:val="00E03560"/>
    <w:rsid w:val="00E053E1"/>
    <w:rsid w:val="00E065FC"/>
    <w:rsid w:val="00E066F6"/>
    <w:rsid w:val="00E06B53"/>
    <w:rsid w:val="00E06F87"/>
    <w:rsid w:val="00E06F94"/>
    <w:rsid w:val="00E07DC8"/>
    <w:rsid w:val="00E11A58"/>
    <w:rsid w:val="00E12200"/>
    <w:rsid w:val="00E128AE"/>
    <w:rsid w:val="00E139FF"/>
    <w:rsid w:val="00E13A79"/>
    <w:rsid w:val="00E13D06"/>
    <w:rsid w:val="00E14141"/>
    <w:rsid w:val="00E148B6"/>
    <w:rsid w:val="00E150EA"/>
    <w:rsid w:val="00E1513E"/>
    <w:rsid w:val="00E15513"/>
    <w:rsid w:val="00E155F8"/>
    <w:rsid w:val="00E16001"/>
    <w:rsid w:val="00E17190"/>
    <w:rsid w:val="00E20F8B"/>
    <w:rsid w:val="00E2161A"/>
    <w:rsid w:val="00E21ADD"/>
    <w:rsid w:val="00E222B7"/>
    <w:rsid w:val="00E22E7C"/>
    <w:rsid w:val="00E231BF"/>
    <w:rsid w:val="00E235E4"/>
    <w:rsid w:val="00E24048"/>
    <w:rsid w:val="00E248FE"/>
    <w:rsid w:val="00E3156A"/>
    <w:rsid w:val="00E3211F"/>
    <w:rsid w:val="00E32EE9"/>
    <w:rsid w:val="00E34974"/>
    <w:rsid w:val="00E34984"/>
    <w:rsid w:val="00E35115"/>
    <w:rsid w:val="00E37214"/>
    <w:rsid w:val="00E37822"/>
    <w:rsid w:val="00E378BA"/>
    <w:rsid w:val="00E37F21"/>
    <w:rsid w:val="00E4019D"/>
    <w:rsid w:val="00E408B5"/>
    <w:rsid w:val="00E42CE8"/>
    <w:rsid w:val="00E4346E"/>
    <w:rsid w:val="00E46927"/>
    <w:rsid w:val="00E46FB9"/>
    <w:rsid w:val="00E471B1"/>
    <w:rsid w:val="00E47D63"/>
    <w:rsid w:val="00E50A05"/>
    <w:rsid w:val="00E50B64"/>
    <w:rsid w:val="00E5145C"/>
    <w:rsid w:val="00E5198A"/>
    <w:rsid w:val="00E52A42"/>
    <w:rsid w:val="00E5516C"/>
    <w:rsid w:val="00E558E1"/>
    <w:rsid w:val="00E564C6"/>
    <w:rsid w:val="00E5723B"/>
    <w:rsid w:val="00E57566"/>
    <w:rsid w:val="00E62D87"/>
    <w:rsid w:val="00E63533"/>
    <w:rsid w:val="00E657DA"/>
    <w:rsid w:val="00E66863"/>
    <w:rsid w:val="00E66A10"/>
    <w:rsid w:val="00E70083"/>
    <w:rsid w:val="00E7027F"/>
    <w:rsid w:val="00E80D65"/>
    <w:rsid w:val="00E821AC"/>
    <w:rsid w:val="00E8269F"/>
    <w:rsid w:val="00E8672D"/>
    <w:rsid w:val="00E906E3"/>
    <w:rsid w:val="00E936AB"/>
    <w:rsid w:val="00E93C44"/>
    <w:rsid w:val="00E946B9"/>
    <w:rsid w:val="00E94B9D"/>
    <w:rsid w:val="00E94E6E"/>
    <w:rsid w:val="00E95B5C"/>
    <w:rsid w:val="00EA1BA6"/>
    <w:rsid w:val="00EA1BD8"/>
    <w:rsid w:val="00EA2416"/>
    <w:rsid w:val="00EA252D"/>
    <w:rsid w:val="00EA37DC"/>
    <w:rsid w:val="00EA4B6C"/>
    <w:rsid w:val="00EA5523"/>
    <w:rsid w:val="00EA563F"/>
    <w:rsid w:val="00EA5B6A"/>
    <w:rsid w:val="00EA5BAD"/>
    <w:rsid w:val="00EA5F75"/>
    <w:rsid w:val="00EA6803"/>
    <w:rsid w:val="00EB128E"/>
    <w:rsid w:val="00EB1533"/>
    <w:rsid w:val="00EB1781"/>
    <w:rsid w:val="00EB1B0D"/>
    <w:rsid w:val="00EB20BE"/>
    <w:rsid w:val="00EB38F9"/>
    <w:rsid w:val="00EB46A7"/>
    <w:rsid w:val="00EB4DCD"/>
    <w:rsid w:val="00EB4FDC"/>
    <w:rsid w:val="00EB572D"/>
    <w:rsid w:val="00EB58D9"/>
    <w:rsid w:val="00EB61BA"/>
    <w:rsid w:val="00EB6B3A"/>
    <w:rsid w:val="00EC1F7A"/>
    <w:rsid w:val="00EC233E"/>
    <w:rsid w:val="00EC4A4F"/>
    <w:rsid w:val="00EC5629"/>
    <w:rsid w:val="00EC66E7"/>
    <w:rsid w:val="00EC6BCC"/>
    <w:rsid w:val="00EC6F61"/>
    <w:rsid w:val="00ED2708"/>
    <w:rsid w:val="00ED2941"/>
    <w:rsid w:val="00ED33C2"/>
    <w:rsid w:val="00ED3D50"/>
    <w:rsid w:val="00ED439B"/>
    <w:rsid w:val="00ED585F"/>
    <w:rsid w:val="00ED71B2"/>
    <w:rsid w:val="00ED77D6"/>
    <w:rsid w:val="00EE1B0E"/>
    <w:rsid w:val="00EE1BD4"/>
    <w:rsid w:val="00EE39AF"/>
    <w:rsid w:val="00EE4B8D"/>
    <w:rsid w:val="00EE6E6A"/>
    <w:rsid w:val="00EE6FF2"/>
    <w:rsid w:val="00EF251F"/>
    <w:rsid w:val="00EF256F"/>
    <w:rsid w:val="00EF288F"/>
    <w:rsid w:val="00EF3C08"/>
    <w:rsid w:val="00EF4297"/>
    <w:rsid w:val="00EF4CD5"/>
    <w:rsid w:val="00F00781"/>
    <w:rsid w:val="00F00859"/>
    <w:rsid w:val="00F0161F"/>
    <w:rsid w:val="00F0189C"/>
    <w:rsid w:val="00F0595C"/>
    <w:rsid w:val="00F05A6D"/>
    <w:rsid w:val="00F05B6C"/>
    <w:rsid w:val="00F05C05"/>
    <w:rsid w:val="00F06CB4"/>
    <w:rsid w:val="00F10BE2"/>
    <w:rsid w:val="00F10C50"/>
    <w:rsid w:val="00F10CFA"/>
    <w:rsid w:val="00F10EC9"/>
    <w:rsid w:val="00F1100D"/>
    <w:rsid w:val="00F117F4"/>
    <w:rsid w:val="00F14214"/>
    <w:rsid w:val="00F14955"/>
    <w:rsid w:val="00F20173"/>
    <w:rsid w:val="00F24D98"/>
    <w:rsid w:val="00F26064"/>
    <w:rsid w:val="00F26098"/>
    <w:rsid w:val="00F26C8A"/>
    <w:rsid w:val="00F2745B"/>
    <w:rsid w:val="00F277DE"/>
    <w:rsid w:val="00F30107"/>
    <w:rsid w:val="00F311BF"/>
    <w:rsid w:val="00F31622"/>
    <w:rsid w:val="00F326F9"/>
    <w:rsid w:val="00F34C2A"/>
    <w:rsid w:val="00F369A6"/>
    <w:rsid w:val="00F37C3C"/>
    <w:rsid w:val="00F4503D"/>
    <w:rsid w:val="00F45459"/>
    <w:rsid w:val="00F46A31"/>
    <w:rsid w:val="00F47096"/>
    <w:rsid w:val="00F52566"/>
    <w:rsid w:val="00F53F74"/>
    <w:rsid w:val="00F54310"/>
    <w:rsid w:val="00F54B14"/>
    <w:rsid w:val="00F551DA"/>
    <w:rsid w:val="00F55908"/>
    <w:rsid w:val="00F575FA"/>
    <w:rsid w:val="00F61C74"/>
    <w:rsid w:val="00F61F2E"/>
    <w:rsid w:val="00F6204E"/>
    <w:rsid w:val="00F62223"/>
    <w:rsid w:val="00F62690"/>
    <w:rsid w:val="00F645C3"/>
    <w:rsid w:val="00F67385"/>
    <w:rsid w:val="00F67D62"/>
    <w:rsid w:val="00F701BB"/>
    <w:rsid w:val="00F70EE6"/>
    <w:rsid w:val="00F7107E"/>
    <w:rsid w:val="00F74024"/>
    <w:rsid w:val="00F74792"/>
    <w:rsid w:val="00F76AC0"/>
    <w:rsid w:val="00F77688"/>
    <w:rsid w:val="00F80CA4"/>
    <w:rsid w:val="00F8112E"/>
    <w:rsid w:val="00F82F00"/>
    <w:rsid w:val="00F82FE5"/>
    <w:rsid w:val="00F8383B"/>
    <w:rsid w:val="00F83DEA"/>
    <w:rsid w:val="00F84774"/>
    <w:rsid w:val="00F847DD"/>
    <w:rsid w:val="00F86449"/>
    <w:rsid w:val="00F86957"/>
    <w:rsid w:val="00F86F60"/>
    <w:rsid w:val="00F870C3"/>
    <w:rsid w:val="00F87C5F"/>
    <w:rsid w:val="00F90D89"/>
    <w:rsid w:val="00F91F2D"/>
    <w:rsid w:val="00F923FE"/>
    <w:rsid w:val="00F92B08"/>
    <w:rsid w:val="00F93A3C"/>
    <w:rsid w:val="00F93FEA"/>
    <w:rsid w:val="00F9451E"/>
    <w:rsid w:val="00F949BE"/>
    <w:rsid w:val="00F96279"/>
    <w:rsid w:val="00F964EA"/>
    <w:rsid w:val="00F96B58"/>
    <w:rsid w:val="00FA0CB1"/>
    <w:rsid w:val="00FA1482"/>
    <w:rsid w:val="00FA1DFE"/>
    <w:rsid w:val="00FA2878"/>
    <w:rsid w:val="00FA2950"/>
    <w:rsid w:val="00FA3CEC"/>
    <w:rsid w:val="00FA5767"/>
    <w:rsid w:val="00FA7492"/>
    <w:rsid w:val="00FB1885"/>
    <w:rsid w:val="00FB1B09"/>
    <w:rsid w:val="00FB1F7A"/>
    <w:rsid w:val="00FB2B96"/>
    <w:rsid w:val="00FB35C3"/>
    <w:rsid w:val="00FB3E77"/>
    <w:rsid w:val="00FB425B"/>
    <w:rsid w:val="00FB5D21"/>
    <w:rsid w:val="00FC00FD"/>
    <w:rsid w:val="00FC25FF"/>
    <w:rsid w:val="00FC308F"/>
    <w:rsid w:val="00FC4471"/>
    <w:rsid w:val="00FC480E"/>
    <w:rsid w:val="00FC5D78"/>
    <w:rsid w:val="00FC62D1"/>
    <w:rsid w:val="00FC7C25"/>
    <w:rsid w:val="00FD30CF"/>
    <w:rsid w:val="00FD34B3"/>
    <w:rsid w:val="00FD3A25"/>
    <w:rsid w:val="00FD40FF"/>
    <w:rsid w:val="00FD426B"/>
    <w:rsid w:val="00FD5354"/>
    <w:rsid w:val="00FD73BA"/>
    <w:rsid w:val="00FD7B55"/>
    <w:rsid w:val="00FE0137"/>
    <w:rsid w:val="00FE02A8"/>
    <w:rsid w:val="00FE10A8"/>
    <w:rsid w:val="00FE5251"/>
    <w:rsid w:val="00FE534C"/>
    <w:rsid w:val="00FE7497"/>
    <w:rsid w:val="00FF012C"/>
    <w:rsid w:val="00FF2624"/>
    <w:rsid w:val="00FF296B"/>
    <w:rsid w:val="00FF2C83"/>
    <w:rsid w:val="00FF3840"/>
    <w:rsid w:val="00FF471C"/>
    <w:rsid w:val="00FF54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D4062"/>
    <w:rPr>
      <w:b/>
      <w:bCs/>
    </w:rPr>
  </w:style>
  <w:style w:type="character" w:styleId="Emphasis">
    <w:name w:val="Emphasis"/>
    <w:basedOn w:val="DefaultParagraphFont"/>
    <w:uiPriority w:val="20"/>
    <w:qFormat/>
    <w:rsid w:val="002D4062"/>
    <w:rPr>
      <w:i/>
      <w:iCs/>
    </w:rPr>
  </w:style>
  <w:style w:type="character" w:customStyle="1" w:styleId="apple-converted-space">
    <w:name w:val="apple-converted-space"/>
    <w:basedOn w:val="DefaultParagraphFont"/>
    <w:rsid w:val="002D4062"/>
  </w:style>
  <w:style w:type="character" w:styleId="Hyperlink">
    <w:name w:val="Hyperlink"/>
    <w:basedOn w:val="DefaultParagraphFont"/>
    <w:uiPriority w:val="99"/>
    <w:unhideWhenUsed/>
    <w:rsid w:val="002D4062"/>
    <w:rPr>
      <w:color w:val="0000FF"/>
      <w:u w:val="single"/>
    </w:rPr>
  </w:style>
  <w:style w:type="table" w:styleId="TableGrid">
    <w:name w:val="Table Grid"/>
    <w:basedOn w:val="TableNormal"/>
    <w:uiPriority w:val="59"/>
    <w:rsid w:val="002D4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4062"/>
    <w:pPr>
      <w:ind w:left="720"/>
      <w:contextualSpacing/>
    </w:pPr>
  </w:style>
  <w:style w:type="paragraph" w:styleId="BalloonText">
    <w:name w:val="Balloon Text"/>
    <w:basedOn w:val="Normal"/>
    <w:link w:val="BalloonTextChar"/>
    <w:uiPriority w:val="99"/>
    <w:semiHidden/>
    <w:unhideWhenUsed/>
    <w:rsid w:val="002D4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0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D4062"/>
    <w:rPr>
      <w:b/>
      <w:bCs/>
    </w:rPr>
  </w:style>
  <w:style w:type="character" w:styleId="Emphasis">
    <w:name w:val="Emphasis"/>
    <w:basedOn w:val="DefaultParagraphFont"/>
    <w:uiPriority w:val="20"/>
    <w:qFormat/>
    <w:rsid w:val="002D4062"/>
    <w:rPr>
      <w:i/>
      <w:iCs/>
    </w:rPr>
  </w:style>
  <w:style w:type="character" w:customStyle="1" w:styleId="apple-converted-space">
    <w:name w:val="apple-converted-space"/>
    <w:basedOn w:val="DefaultParagraphFont"/>
    <w:rsid w:val="002D4062"/>
  </w:style>
  <w:style w:type="character" w:styleId="Hyperlink">
    <w:name w:val="Hyperlink"/>
    <w:basedOn w:val="DefaultParagraphFont"/>
    <w:uiPriority w:val="99"/>
    <w:unhideWhenUsed/>
    <w:rsid w:val="002D4062"/>
    <w:rPr>
      <w:color w:val="0000FF"/>
      <w:u w:val="single"/>
    </w:rPr>
  </w:style>
  <w:style w:type="table" w:styleId="TableGrid">
    <w:name w:val="Table Grid"/>
    <w:basedOn w:val="TableNormal"/>
    <w:uiPriority w:val="59"/>
    <w:rsid w:val="002D4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4062"/>
    <w:pPr>
      <w:ind w:left="720"/>
      <w:contextualSpacing/>
    </w:pPr>
  </w:style>
  <w:style w:type="paragraph" w:styleId="BalloonText">
    <w:name w:val="Balloon Text"/>
    <w:basedOn w:val="Normal"/>
    <w:link w:val="BalloonTextChar"/>
    <w:uiPriority w:val="99"/>
    <w:semiHidden/>
    <w:unhideWhenUsed/>
    <w:rsid w:val="002D4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0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7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tiny.cc/4yze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jewishlearning.com/practices/Ritual/Prayer/Blessings/shabbat_holidays.s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Nachama Skolnik Moskowitz</dc:creator>
  <cp:lastModifiedBy>Alex Rosenbaum</cp:lastModifiedBy>
  <cp:revision>6</cp:revision>
  <dcterms:created xsi:type="dcterms:W3CDTF">2014-03-08T17:50:00Z</dcterms:created>
  <dcterms:modified xsi:type="dcterms:W3CDTF">2014-07-17T15:01:00Z</dcterms:modified>
</cp:coreProperties>
</file>