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1F" w:rsidRPr="00A42A55" w:rsidRDefault="0076125F" w:rsidP="00A42A55">
      <w:pPr>
        <w:jc w:val="center"/>
        <w:rPr>
          <w:rFonts w:asciiTheme="minorBidi" w:hAnsiTheme="minorBidi"/>
          <w:b/>
          <w:bCs/>
          <w:sz w:val="28"/>
          <w:szCs w:val="28"/>
        </w:rPr>
      </w:pPr>
      <w:r w:rsidRPr="00A42A55">
        <w:rPr>
          <w:rFonts w:asciiTheme="minorBidi" w:hAnsiTheme="minorBidi"/>
          <w:b/>
          <w:bCs/>
          <w:sz w:val="28"/>
          <w:szCs w:val="28"/>
        </w:rPr>
        <w:t xml:space="preserve">ANCESTORS </w:t>
      </w:r>
      <w:r w:rsidR="00A42A55" w:rsidRPr="00A42A55">
        <w:rPr>
          <w:rFonts w:ascii="Arial" w:eastAsia="Times New Roman" w:hAnsi="Arial" w:cs="Arial"/>
          <w:b/>
          <w:bCs/>
          <w:color w:val="C2A43B"/>
          <w:sz w:val="28"/>
          <w:szCs w:val="28"/>
          <w:shd w:val="clear" w:color="auto" w:fill="FFFFFF"/>
          <w:lang w:bidi="he-IL"/>
        </w:rPr>
        <w:t>GOLD </w:t>
      </w:r>
      <w:r w:rsidR="009B2186" w:rsidRPr="00A42A55">
        <w:rPr>
          <w:rFonts w:asciiTheme="minorBidi" w:hAnsiTheme="minorBidi"/>
          <w:b/>
          <w:bCs/>
          <w:sz w:val="28"/>
          <w:szCs w:val="28"/>
        </w:rPr>
        <w:t>CHALLENGE</w:t>
      </w:r>
    </w:p>
    <w:p w:rsidR="009A2D29" w:rsidRPr="004B42A4" w:rsidRDefault="0076125F" w:rsidP="004B42A4">
      <w:pPr>
        <w:jc w:val="center"/>
        <w:rPr>
          <w:rFonts w:asciiTheme="minorBidi" w:eastAsia="Times New Roman" w:hAnsiTheme="minorBidi"/>
          <w:i/>
          <w:iCs/>
          <w:sz w:val="24"/>
          <w:szCs w:val="24"/>
          <w:lang w:bidi="he-IL"/>
        </w:rPr>
      </w:pPr>
      <w:r w:rsidRPr="004B42A4">
        <w:rPr>
          <w:rFonts w:asciiTheme="minorBidi" w:eastAsia="Times New Roman" w:hAnsiTheme="minorBidi"/>
          <w:i/>
          <w:iCs/>
          <w:sz w:val="24"/>
          <w:szCs w:val="24"/>
          <w:lang w:bidi="he-IL"/>
        </w:rPr>
        <w:t>This is a challenge you will do by yourself, though you’ll be talking to a LOT of people!</w:t>
      </w:r>
    </w:p>
    <w:p w:rsidR="009A2D29" w:rsidRDefault="009A2D29" w:rsidP="003656E0">
      <w:pPr>
        <w:spacing w:after="0" w:line="240" w:lineRule="auto"/>
        <w:rPr>
          <w:rFonts w:ascii="Arial" w:eastAsia="Times New Roman" w:hAnsi="Arial" w:cs="Arial"/>
          <w:color w:val="2A2A2A"/>
          <w:sz w:val="24"/>
          <w:szCs w:val="24"/>
          <w:shd w:val="clear" w:color="auto" w:fill="FFFFFF"/>
          <w:lang w:bidi="he-IL"/>
        </w:rPr>
      </w:pPr>
      <w:r w:rsidRPr="009A2D29">
        <w:rPr>
          <w:rFonts w:asciiTheme="minorBidi" w:eastAsia="Times New Roman" w:hAnsiTheme="minorBidi"/>
          <w:sz w:val="24"/>
          <w:szCs w:val="24"/>
          <w:lang w:bidi="he-IL"/>
        </w:rPr>
        <w:t xml:space="preserve">YOUR TASK:  </w:t>
      </w:r>
      <w:r w:rsidRPr="009A2D29">
        <w:rPr>
          <w:rFonts w:ascii="Arial" w:eastAsia="Times New Roman" w:hAnsi="Arial" w:cs="Arial"/>
          <w:color w:val="2A2A2A"/>
          <w:sz w:val="24"/>
          <w:szCs w:val="24"/>
          <w:shd w:val="clear" w:color="auto" w:fill="FFFFFF"/>
          <w:lang w:bidi="he-IL"/>
        </w:rPr>
        <w:t xml:space="preserve">Put yourself in the chain of Jewish tradition!  The </w:t>
      </w:r>
      <w:r w:rsidRPr="004B42A4">
        <w:rPr>
          <w:rFonts w:cs="David" w:hint="cs"/>
          <w:sz w:val="28"/>
          <w:szCs w:val="28"/>
          <w:rtl/>
          <w:lang w:bidi="he-IL"/>
        </w:rPr>
        <w:t>אָבוֹת וְאִמָהוֹת</w:t>
      </w:r>
      <w:r w:rsidRPr="009A2D29">
        <w:rPr>
          <w:rFonts w:ascii="Arial" w:eastAsia="Times New Roman" w:hAnsi="Arial" w:cs="Arial"/>
          <w:color w:val="2A2A2A"/>
          <w:sz w:val="24"/>
          <w:szCs w:val="24"/>
          <w:shd w:val="clear" w:color="auto" w:fill="FFFFFF"/>
          <w:lang w:bidi="he-IL"/>
        </w:rPr>
        <w:t xml:space="preserve"> (</w:t>
      </w:r>
      <w:r w:rsidRPr="004B42A4">
        <w:rPr>
          <w:rFonts w:ascii="Arial" w:eastAsia="Times New Roman" w:hAnsi="Arial" w:cs="Arial"/>
          <w:i/>
          <w:iCs/>
          <w:color w:val="2A2A2A"/>
          <w:sz w:val="24"/>
          <w:szCs w:val="24"/>
          <w:shd w:val="clear" w:color="auto" w:fill="FFFFFF"/>
          <w:lang w:bidi="he-IL"/>
        </w:rPr>
        <w:t>Avot V’Imahot</w:t>
      </w:r>
      <w:r w:rsidRPr="009A2D29">
        <w:rPr>
          <w:rFonts w:ascii="Arial" w:eastAsia="Times New Roman" w:hAnsi="Arial" w:cs="Arial"/>
          <w:color w:val="2A2A2A"/>
          <w:sz w:val="24"/>
          <w:szCs w:val="24"/>
          <w:shd w:val="clear" w:color="auto" w:fill="FFFFFF"/>
          <w:lang w:bidi="he-IL"/>
        </w:rPr>
        <w:t xml:space="preserve">) prayer </w:t>
      </w:r>
      <w:r w:rsidR="003656E0">
        <w:rPr>
          <w:rFonts w:ascii="Arial" w:eastAsia="Times New Roman" w:hAnsi="Arial" w:cs="Arial"/>
          <w:color w:val="2A2A2A"/>
          <w:sz w:val="24"/>
          <w:szCs w:val="24"/>
          <w:shd w:val="clear" w:color="auto" w:fill="FFFFFF"/>
          <w:lang w:bidi="he-IL"/>
        </w:rPr>
        <w:t xml:space="preserve">(which you’ll find on this page: </w:t>
      </w:r>
      <w:hyperlink r:id="rId8" w:history="1">
        <w:r w:rsidR="003656E0" w:rsidRPr="00F33142">
          <w:rPr>
            <w:rStyle w:val="Hyperlink"/>
            <w:rFonts w:ascii="Arial" w:eastAsia="Times New Roman" w:hAnsi="Arial" w:cs="Arial"/>
            <w:sz w:val="24"/>
            <w:szCs w:val="24"/>
            <w:shd w:val="clear" w:color="auto" w:fill="FFFFFF"/>
            <w:lang w:bidi="he-IL"/>
          </w:rPr>
          <w:t>http://www.imgonnastandup.org/ancestors-challenge.html</w:t>
        </w:r>
      </w:hyperlink>
      <w:r w:rsidR="003656E0">
        <w:rPr>
          <w:rFonts w:ascii="Arial" w:eastAsia="Times New Roman" w:hAnsi="Arial" w:cs="Arial"/>
          <w:color w:val="2A2A2A"/>
          <w:sz w:val="24"/>
          <w:szCs w:val="24"/>
          <w:shd w:val="clear" w:color="auto" w:fill="FFFFFF"/>
          <w:lang w:bidi="he-IL"/>
        </w:rPr>
        <w:t xml:space="preserve">) </w:t>
      </w:r>
      <w:r w:rsidRPr="009A2D29">
        <w:rPr>
          <w:rFonts w:ascii="Arial" w:eastAsia="Times New Roman" w:hAnsi="Arial" w:cs="Arial"/>
          <w:color w:val="2A2A2A"/>
          <w:sz w:val="24"/>
          <w:szCs w:val="24"/>
          <w:shd w:val="clear" w:color="auto" w:fill="FFFFFF"/>
          <w:lang w:bidi="he-IL"/>
        </w:rPr>
        <w:t xml:space="preserve"> tells us that each of our early Torah ancestors had their own relationship with God, their own connection to God.    To earn the </w:t>
      </w:r>
      <w:r w:rsidR="00A42A55">
        <w:rPr>
          <w:rFonts w:ascii="Arial" w:eastAsia="Times New Roman" w:hAnsi="Arial" w:cs="Arial"/>
          <w:b/>
          <w:bCs/>
          <w:color w:val="C2A43B"/>
          <w:sz w:val="24"/>
          <w:szCs w:val="24"/>
          <w:shd w:val="clear" w:color="auto" w:fill="FFFFFF"/>
          <w:lang w:bidi="he-IL"/>
        </w:rPr>
        <w:t>GOLD</w:t>
      </w:r>
      <w:r w:rsidRPr="009A2D29">
        <w:rPr>
          <w:rFonts w:ascii="Arial" w:eastAsia="Times New Roman" w:hAnsi="Arial" w:cs="Arial"/>
          <w:b/>
          <w:bCs/>
          <w:color w:val="C2A43B"/>
          <w:sz w:val="24"/>
          <w:szCs w:val="24"/>
          <w:shd w:val="clear" w:color="auto" w:fill="FFFFFF"/>
          <w:lang w:bidi="he-IL"/>
        </w:rPr>
        <w:t> </w:t>
      </w:r>
      <w:r w:rsidRPr="009A2D29">
        <w:rPr>
          <w:rFonts w:ascii="Arial" w:eastAsia="Times New Roman" w:hAnsi="Arial" w:cs="Arial"/>
          <w:color w:val="2A2A2A"/>
          <w:sz w:val="24"/>
          <w:szCs w:val="24"/>
          <w:shd w:val="clear" w:color="auto" w:fill="FFFFFF"/>
          <w:lang w:bidi="he-IL"/>
        </w:rPr>
        <w:t>badge you need to:</w:t>
      </w:r>
    </w:p>
    <w:p w:rsidR="00A42A55" w:rsidRPr="009A2D29" w:rsidRDefault="00A42A55" w:rsidP="00A42A55">
      <w:pPr>
        <w:spacing w:after="0" w:line="240" w:lineRule="auto"/>
        <w:rPr>
          <w:rFonts w:cs="David"/>
          <w:sz w:val="24"/>
          <w:szCs w:val="24"/>
          <w:lang w:bidi="he-IL"/>
        </w:rPr>
      </w:pPr>
    </w:p>
    <w:p w:rsidR="009A2D29" w:rsidRPr="009A2D29" w:rsidRDefault="009A2D29" w:rsidP="00A42A55">
      <w:pPr>
        <w:numPr>
          <w:ilvl w:val="0"/>
          <w:numId w:val="4"/>
        </w:numPr>
        <w:shd w:val="clear" w:color="auto" w:fill="FFFFFF"/>
        <w:spacing w:after="0" w:line="240" w:lineRule="auto"/>
        <w:rPr>
          <w:rFonts w:ascii="Arial" w:eastAsia="Times New Roman" w:hAnsi="Arial" w:cs="Arial"/>
          <w:color w:val="6D6D6D"/>
          <w:sz w:val="24"/>
          <w:szCs w:val="24"/>
          <w:lang w:bidi="he-IL"/>
        </w:rPr>
      </w:pPr>
      <w:r w:rsidRPr="009A2D29">
        <w:rPr>
          <w:rFonts w:ascii="Arial" w:eastAsia="Times New Roman" w:hAnsi="Arial" w:cs="Arial"/>
          <w:color w:val="2A2A2A"/>
          <w:sz w:val="24"/>
          <w:szCs w:val="24"/>
          <w:lang w:bidi="he-IL"/>
        </w:rPr>
        <w:t>Interview 18 adults to discover their relationship with God</w:t>
      </w:r>
    </w:p>
    <w:p w:rsidR="009A2D29" w:rsidRPr="009A2D29" w:rsidRDefault="009A2D29" w:rsidP="00A42A55">
      <w:pPr>
        <w:numPr>
          <w:ilvl w:val="0"/>
          <w:numId w:val="4"/>
        </w:numPr>
        <w:shd w:val="clear" w:color="auto" w:fill="FFFFFF"/>
        <w:spacing w:before="100" w:beforeAutospacing="1" w:after="0" w:line="315" w:lineRule="atLeast"/>
        <w:rPr>
          <w:rFonts w:ascii="Arial" w:eastAsia="Times New Roman" w:hAnsi="Arial" w:cs="Arial"/>
          <w:color w:val="6D6D6D"/>
          <w:sz w:val="24"/>
          <w:szCs w:val="24"/>
          <w:lang w:bidi="he-IL"/>
        </w:rPr>
      </w:pPr>
      <w:r w:rsidRPr="009A2D29">
        <w:rPr>
          <w:rFonts w:ascii="Arial" w:eastAsia="Times New Roman" w:hAnsi="Arial" w:cs="Arial"/>
          <w:color w:val="2A2A2A"/>
          <w:sz w:val="24"/>
          <w:szCs w:val="24"/>
          <w:lang w:bidi="he-IL"/>
        </w:rPr>
        <w:t>Share what you learned in a creative way</w:t>
      </w:r>
    </w:p>
    <w:p w:rsidR="009A2D29" w:rsidRPr="00A42A55" w:rsidRDefault="009A2D29" w:rsidP="00A42A55">
      <w:pPr>
        <w:numPr>
          <w:ilvl w:val="0"/>
          <w:numId w:val="4"/>
        </w:numPr>
        <w:shd w:val="clear" w:color="auto" w:fill="FFFFFF"/>
        <w:spacing w:before="100" w:beforeAutospacing="1" w:after="0" w:line="315" w:lineRule="atLeast"/>
        <w:rPr>
          <w:rFonts w:ascii="Arial" w:eastAsia="Times New Roman" w:hAnsi="Arial" w:cs="Arial"/>
          <w:color w:val="6D6D6D"/>
          <w:sz w:val="24"/>
          <w:szCs w:val="24"/>
          <w:lang w:bidi="he-IL"/>
        </w:rPr>
      </w:pPr>
      <w:r w:rsidRPr="009A2D29">
        <w:rPr>
          <w:rFonts w:ascii="Arial" w:eastAsia="Times New Roman" w:hAnsi="Arial" w:cs="Arial"/>
          <w:color w:val="2A2A2A"/>
          <w:sz w:val="24"/>
          <w:szCs w:val="24"/>
          <w:lang w:bidi="he-IL"/>
        </w:rPr>
        <w:t>Put yourself in the chain of Jewish tradition - let us know who is the God of YOU!!</w:t>
      </w:r>
    </w:p>
    <w:p w:rsidR="00A42A55" w:rsidRPr="009A2D29" w:rsidRDefault="00A42A55" w:rsidP="00A42A55">
      <w:pPr>
        <w:shd w:val="clear" w:color="auto" w:fill="FFFFFF"/>
        <w:spacing w:before="100" w:beforeAutospacing="1" w:after="0" w:line="315" w:lineRule="atLeast"/>
        <w:ind w:left="720"/>
        <w:rPr>
          <w:rFonts w:ascii="Arial" w:eastAsia="Times New Roman" w:hAnsi="Arial" w:cs="Arial"/>
          <w:color w:val="6D6D6D"/>
          <w:sz w:val="24"/>
          <w:szCs w:val="24"/>
          <w:lang w:bidi="he-IL"/>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4608"/>
      </w:tblGrid>
      <w:tr w:rsidR="009A2D29" w:rsidRPr="009A2D29" w:rsidTr="00D5607B">
        <w:tc>
          <w:tcPr>
            <w:tcW w:w="8568" w:type="dxa"/>
          </w:tcPr>
          <w:p w:rsidR="009A2D29" w:rsidRPr="009A2D29" w:rsidRDefault="009A2D29" w:rsidP="00D5607B">
            <w:pPr>
              <w:rPr>
                <w:rFonts w:asciiTheme="minorBidi" w:eastAsia="Times New Roman" w:hAnsiTheme="minorBidi"/>
                <w:b/>
                <w:bCs/>
                <w:sz w:val="24"/>
                <w:szCs w:val="24"/>
                <w:lang w:bidi="he-IL"/>
              </w:rPr>
            </w:pPr>
            <w:r w:rsidRPr="009A2D29">
              <w:rPr>
                <w:rFonts w:asciiTheme="minorBidi" w:eastAsia="Times New Roman" w:hAnsiTheme="minorBidi"/>
                <w:b/>
                <w:bCs/>
                <w:sz w:val="24"/>
                <w:szCs w:val="24"/>
                <w:lang w:bidi="he-IL"/>
              </w:rPr>
              <w:t xml:space="preserve">STEP ONE:  lnterview 18 adults to discover their relationship with God.  </w:t>
            </w:r>
          </w:p>
          <w:p w:rsidR="009A2D29" w:rsidRPr="009A2D29" w:rsidRDefault="009A2D29" w:rsidP="00776853">
            <w:pPr>
              <w:spacing w:before="100" w:beforeAutospacing="1" w:after="100" w:afterAutospacing="1"/>
              <w:rPr>
                <w:rFonts w:asciiTheme="minorBidi" w:eastAsia="Times New Roman" w:hAnsiTheme="minorBidi"/>
                <w:sz w:val="24"/>
                <w:szCs w:val="24"/>
                <w:lang w:bidi="he-IL"/>
              </w:rPr>
            </w:pPr>
            <w:r w:rsidRPr="009A2D29">
              <w:rPr>
                <w:rFonts w:asciiTheme="minorBidi" w:eastAsia="Times New Roman" w:hAnsiTheme="minorBidi"/>
                <w:sz w:val="24"/>
                <w:szCs w:val="24"/>
                <w:lang w:bidi="he-IL"/>
              </w:rPr>
              <w:t>With the help of a parent, teacher o</w:t>
            </w:r>
            <w:r w:rsidR="00776853">
              <w:rPr>
                <w:rFonts w:asciiTheme="minorBidi" w:eastAsia="Times New Roman" w:hAnsiTheme="minorBidi"/>
                <w:sz w:val="24"/>
                <w:szCs w:val="24"/>
                <w:lang w:bidi="he-IL"/>
              </w:rPr>
              <w:t>r</w:t>
            </w:r>
            <w:r w:rsidRPr="009A2D29">
              <w:rPr>
                <w:rFonts w:asciiTheme="minorBidi" w:eastAsia="Times New Roman" w:hAnsiTheme="minorBidi"/>
                <w:sz w:val="24"/>
                <w:szCs w:val="24"/>
                <w:lang w:bidi="he-IL"/>
              </w:rPr>
              <w:t xml:space="preserve"> other adult, </w:t>
            </w:r>
            <w:r w:rsidRPr="009A2D29">
              <w:rPr>
                <w:rFonts w:asciiTheme="minorBidi" w:eastAsia="Times New Roman" w:hAnsiTheme="minorBidi"/>
                <w:b/>
                <w:bCs/>
                <w:sz w:val="24"/>
                <w:szCs w:val="24"/>
                <w:lang w:bidi="he-IL"/>
              </w:rPr>
              <w:t>make a list of 18 adults</w:t>
            </w:r>
            <w:r w:rsidRPr="009A2D29">
              <w:rPr>
                <w:rFonts w:asciiTheme="minorBidi" w:eastAsia="Times New Roman" w:hAnsiTheme="minorBidi"/>
                <w:sz w:val="24"/>
                <w:szCs w:val="24"/>
                <w:lang w:bidi="he-IL"/>
              </w:rPr>
              <w:t xml:space="preserve"> you think would be open to talking to you about God.  These may be parents, grandparents, aunts, uncles, teachers, rabbis, friends of your family and even adults hanging around a synagogue, JCC or other interesting place!  Teens, age 13 and above, are also okay to interview.  You might talk to an adult or two who aren’t Jewish, but the conversation should be about “God,” and not about Jesus. ;-)</w:t>
            </w:r>
          </w:p>
          <w:p w:rsidR="009A2D29" w:rsidRPr="009A2D29" w:rsidRDefault="009A2D29" w:rsidP="00D5607B">
            <w:pPr>
              <w:spacing w:before="100" w:beforeAutospacing="1" w:after="100" w:afterAutospacing="1"/>
              <w:rPr>
                <w:rFonts w:asciiTheme="minorBidi" w:eastAsia="Times New Roman" w:hAnsiTheme="minorBidi"/>
                <w:sz w:val="24"/>
                <w:szCs w:val="24"/>
                <w:lang w:bidi="he-IL"/>
              </w:rPr>
            </w:pPr>
            <w:r w:rsidRPr="009A2D29">
              <w:rPr>
                <w:rFonts w:asciiTheme="minorBidi" w:eastAsia="Times New Roman" w:hAnsiTheme="minorBidi"/>
                <w:sz w:val="24"/>
                <w:szCs w:val="24"/>
                <w:lang w:bidi="he-IL"/>
              </w:rPr>
              <w:t xml:space="preserve">Make </w:t>
            </w:r>
            <w:r w:rsidRPr="009A2D29">
              <w:rPr>
                <w:rFonts w:asciiTheme="minorBidi" w:eastAsia="Times New Roman" w:hAnsiTheme="minorBidi"/>
                <w:b/>
                <w:bCs/>
                <w:sz w:val="24"/>
                <w:szCs w:val="24"/>
                <w:lang w:bidi="he-IL"/>
              </w:rPr>
              <w:t>3 copies of the Ancestors Gold Challenge Interview Form</w:t>
            </w:r>
            <w:r w:rsidRPr="009A2D29">
              <w:rPr>
                <w:rFonts w:asciiTheme="minorBidi" w:eastAsia="Times New Roman" w:hAnsiTheme="minorBidi"/>
                <w:sz w:val="24"/>
                <w:szCs w:val="24"/>
                <w:lang w:bidi="he-IL"/>
              </w:rPr>
              <w:t xml:space="preserve"> (</w:t>
            </w:r>
            <w:r>
              <w:rPr>
                <w:rFonts w:asciiTheme="minorBidi" w:eastAsia="Times New Roman" w:hAnsiTheme="minorBidi"/>
                <w:sz w:val="24"/>
                <w:szCs w:val="24"/>
                <w:lang w:bidi="he-IL"/>
              </w:rPr>
              <w:t xml:space="preserve">on page 4 </w:t>
            </w:r>
            <w:r w:rsidRPr="009A2D29">
              <w:rPr>
                <w:rFonts w:asciiTheme="minorBidi" w:eastAsia="Times New Roman" w:hAnsiTheme="minorBidi"/>
                <w:sz w:val="24"/>
                <w:szCs w:val="24"/>
                <w:lang w:bidi="he-IL"/>
              </w:rPr>
              <w:t>of this packet), or write the information onto a sheet of paper.</w:t>
            </w:r>
          </w:p>
          <w:p w:rsidR="009A2D29" w:rsidRPr="009A2D29" w:rsidRDefault="009A2D29" w:rsidP="00D5607B">
            <w:pPr>
              <w:spacing w:before="100" w:beforeAutospacing="1"/>
              <w:rPr>
                <w:rFonts w:asciiTheme="minorBidi" w:eastAsia="Times New Roman" w:hAnsiTheme="minorBidi"/>
                <w:sz w:val="24"/>
                <w:szCs w:val="24"/>
                <w:lang w:bidi="he-IL"/>
              </w:rPr>
            </w:pPr>
            <w:r w:rsidRPr="009A2D29">
              <w:rPr>
                <w:rFonts w:asciiTheme="minorBidi" w:eastAsia="Times New Roman" w:hAnsiTheme="minorBidi"/>
                <w:sz w:val="24"/>
                <w:szCs w:val="24"/>
                <w:lang w:bidi="he-IL"/>
              </w:rPr>
              <w:t>For each person you interview</w:t>
            </w:r>
          </w:p>
          <w:p w:rsidR="009A2D29" w:rsidRPr="009A2D29" w:rsidRDefault="009A2D29" w:rsidP="00D5607B">
            <w:pPr>
              <w:pStyle w:val="ListParagraph"/>
              <w:numPr>
                <w:ilvl w:val="1"/>
                <w:numId w:val="5"/>
              </w:numPr>
              <w:spacing w:after="100" w:afterAutospacing="1"/>
              <w:ind w:left="720"/>
              <w:rPr>
                <w:rFonts w:asciiTheme="minorBidi" w:eastAsia="Times New Roman" w:hAnsiTheme="minorBidi"/>
                <w:sz w:val="24"/>
                <w:szCs w:val="24"/>
                <w:lang w:bidi="he-IL"/>
              </w:rPr>
            </w:pPr>
            <w:r w:rsidRPr="009A2D29">
              <w:rPr>
                <w:rFonts w:asciiTheme="minorBidi" w:eastAsia="Times New Roman" w:hAnsiTheme="minorBidi"/>
                <w:b/>
                <w:bCs/>
                <w:i/>
                <w:iCs/>
                <w:sz w:val="24"/>
                <w:szCs w:val="24"/>
                <w:lang w:bidi="he-IL"/>
              </w:rPr>
              <w:t>Explain what you are doing</w:t>
            </w:r>
            <w:r w:rsidRPr="009A2D29">
              <w:rPr>
                <w:rFonts w:asciiTheme="minorBidi" w:eastAsia="Times New Roman" w:hAnsiTheme="minorBidi"/>
                <w:sz w:val="24"/>
                <w:szCs w:val="24"/>
                <w:lang w:bidi="he-IL"/>
              </w:rPr>
              <w:t>.  You could say something like, “I’m working on an online challenge and need to interview 18 adults about God.  Could I ask you one question?”</w:t>
            </w:r>
          </w:p>
          <w:p w:rsidR="009A2D29" w:rsidRPr="009A2D29" w:rsidRDefault="009A2D29" w:rsidP="00D5607B">
            <w:pPr>
              <w:pStyle w:val="ListParagraph"/>
              <w:spacing w:before="100" w:beforeAutospacing="1" w:after="100" w:afterAutospacing="1"/>
              <w:rPr>
                <w:rFonts w:asciiTheme="minorBidi" w:eastAsia="Times New Roman" w:hAnsiTheme="minorBidi"/>
                <w:sz w:val="24"/>
                <w:szCs w:val="24"/>
                <w:lang w:bidi="he-IL"/>
              </w:rPr>
            </w:pPr>
          </w:p>
          <w:p w:rsidR="009A2D29" w:rsidRPr="009A2D29" w:rsidRDefault="009A2D29" w:rsidP="00D5607B">
            <w:pPr>
              <w:pStyle w:val="ListParagraph"/>
              <w:numPr>
                <w:ilvl w:val="1"/>
                <w:numId w:val="5"/>
              </w:numPr>
              <w:ind w:left="720"/>
              <w:rPr>
                <w:rFonts w:asciiTheme="minorBidi" w:eastAsia="Times New Roman" w:hAnsiTheme="minorBidi"/>
                <w:sz w:val="24"/>
                <w:szCs w:val="24"/>
                <w:lang w:bidi="he-IL"/>
              </w:rPr>
            </w:pPr>
            <w:r w:rsidRPr="009A2D29">
              <w:rPr>
                <w:rFonts w:asciiTheme="minorBidi" w:eastAsia="Times New Roman" w:hAnsiTheme="minorBidi"/>
                <w:b/>
                <w:bCs/>
                <w:i/>
                <w:iCs/>
                <w:sz w:val="24"/>
                <w:szCs w:val="24"/>
                <w:lang w:bidi="he-IL"/>
              </w:rPr>
              <w:t>If the adult says “yes” write down his or her name in the middle column of the Interview form</w:t>
            </w:r>
            <w:r w:rsidRPr="009A2D29">
              <w:rPr>
                <w:rFonts w:asciiTheme="minorBidi" w:eastAsia="Times New Roman" w:hAnsiTheme="minorBidi"/>
                <w:sz w:val="24"/>
                <w:szCs w:val="24"/>
                <w:lang w:bidi="he-IL"/>
              </w:rPr>
              <w:t>.</w:t>
            </w:r>
          </w:p>
          <w:p w:rsidR="009A2D29" w:rsidRPr="009A2D29" w:rsidRDefault="009A2D29" w:rsidP="00D5607B">
            <w:pPr>
              <w:pStyle w:val="ListParagraph"/>
              <w:spacing w:before="100" w:beforeAutospacing="1" w:after="100" w:afterAutospacing="1"/>
              <w:rPr>
                <w:rFonts w:asciiTheme="minorBidi" w:eastAsia="Times New Roman" w:hAnsiTheme="minorBidi"/>
                <w:sz w:val="24"/>
                <w:szCs w:val="24"/>
                <w:lang w:bidi="he-IL"/>
              </w:rPr>
            </w:pPr>
          </w:p>
          <w:p w:rsidR="009A2D29" w:rsidRPr="009A2D29" w:rsidRDefault="009A2D29" w:rsidP="00D5607B">
            <w:pPr>
              <w:pStyle w:val="ListParagraph"/>
              <w:numPr>
                <w:ilvl w:val="1"/>
                <w:numId w:val="5"/>
              </w:numPr>
              <w:spacing w:before="100" w:beforeAutospacing="1" w:after="100" w:afterAutospacing="1"/>
              <w:ind w:left="720"/>
              <w:rPr>
                <w:rFonts w:asciiTheme="minorBidi" w:eastAsia="Times New Roman" w:hAnsiTheme="minorBidi"/>
                <w:sz w:val="24"/>
                <w:szCs w:val="24"/>
                <w:lang w:bidi="he-IL"/>
              </w:rPr>
            </w:pPr>
            <w:r w:rsidRPr="009A2D29">
              <w:rPr>
                <w:rFonts w:asciiTheme="minorBidi" w:eastAsia="Times New Roman" w:hAnsiTheme="minorBidi"/>
                <w:b/>
                <w:bCs/>
                <w:i/>
                <w:iCs/>
                <w:sz w:val="24"/>
                <w:szCs w:val="24"/>
                <w:lang w:bidi="he-IL"/>
              </w:rPr>
              <w:t>Say to the adult</w:t>
            </w:r>
            <w:r w:rsidRPr="009A2D29">
              <w:rPr>
                <w:rFonts w:asciiTheme="minorBidi" w:eastAsia="Times New Roman" w:hAnsiTheme="minorBidi"/>
                <w:sz w:val="24"/>
                <w:szCs w:val="24"/>
                <w:lang w:bidi="he-IL"/>
              </w:rPr>
              <w:t>, “I’m curious about your relationship to God, OR how you think about God.  Could you tell me your ending to either of these sentences:</w:t>
            </w:r>
          </w:p>
          <w:p w:rsidR="009A2D29" w:rsidRPr="009A2D29" w:rsidRDefault="009A2D29" w:rsidP="00D5607B">
            <w:pPr>
              <w:pStyle w:val="ListParagraph"/>
              <w:numPr>
                <w:ilvl w:val="2"/>
                <w:numId w:val="5"/>
              </w:numPr>
              <w:spacing w:before="100" w:beforeAutospacing="1" w:after="100" w:afterAutospacing="1"/>
              <w:ind w:left="1440"/>
              <w:rPr>
                <w:rFonts w:asciiTheme="minorBidi" w:eastAsia="Times New Roman" w:hAnsiTheme="minorBidi"/>
                <w:sz w:val="24"/>
                <w:szCs w:val="24"/>
                <w:lang w:bidi="he-IL"/>
              </w:rPr>
            </w:pPr>
            <w:r w:rsidRPr="009A2D29">
              <w:rPr>
                <w:rFonts w:asciiTheme="minorBidi" w:eastAsia="Times New Roman" w:hAnsiTheme="minorBidi"/>
                <w:sz w:val="24"/>
                <w:szCs w:val="24"/>
                <w:lang w:bidi="he-IL"/>
              </w:rPr>
              <w:t>“My God is ________”</w:t>
            </w:r>
          </w:p>
          <w:p w:rsidR="009A2D29" w:rsidRPr="009A2D29" w:rsidRDefault="009A2D29" w:rsidP="00D5607B">
            <w:pPr>
              <w:pStyle w:val="ListParagraph"/>
              <w:spacing w:before="100" w:beforeAutospacing="1" w:after="100" w:afterAutospacing="1"/>
              <w:ind w:left="2160"/>
              <w:rPr>
                <w:rFonts w:asciiTheme="minorBidi" w:eastAsia="Times New Roman" w:hAnsiTheme="minorBidi"/>
                <w:sz w:val="24"/>
                <w:szCs w:val="24"/>
                <w:lang w:bidi="he-IL"/>
              </w:rPr>
            </w:pPr>
            <w:r w:rsidRPr="009A2D29">
              <w:rPr>
                <w:rFonts w:asciiTheme="minorBidi" w:eastAsia="Times New Roman" w:hAnsiTheme="minorBidi"/>
                <w:sz w:val="24"/>
                <w:szCs w:val="24"/>
                <w:lang w:bidi="he-IL"/>
              </w:rPr>
              <w:t>OR</w:t>
            </w:r>
          </w:p>
          <w:p w:rsidR="009A2D29" w:rsidRPr="009A2D29" w:rsidRDefault="009A2D29" w:rsidP="00D5607B">
            <w:pPr>
              <w:pStyle w:val="ListParagraph"/>
              <w:numPr>
                <w:ilvl w:val="2"/>
                <w:numId w:val="5"/>
              </w:numPr>
              <w:spacing w:before="100" w:beforeAutospacing="1" w:after="100" w:afterAutospacing="1"/>
              <w:ind w:left="1440"/>
              <w:rPr>
                <w:rFonts w:asciiTheme="minorBidi" w:eastAsia="Times New Roman" w:hAnsiTheme="minorBidi"/>
                <w:sz w:val="24"/>
                <w:szCs w:val="24"/>
                <w:lang w:bidi="he-IL"/>
              </w:rPr>
            </w:pPr>
            <w:r w:rsidRPr="009A2D29">
              <w:rPr>
                <w:rFonts w:asciiTheme="minorBidi" w:eastAsia="Times New Roman" w:hAnsiTheme="minorBidi"/>
                <w:sz w:val="24"/>
                <w:szCs w:val="24"/>
                <w:lang w:bidi="he-IL"/>
              </w:rPr>
              <w:t xml:space="preserve">“My God ____.”  </w:t>
            </w:r>
          </w:p>
          <w:p w:rsidR="009A2D29" w:rsidRPr="009A2D29" w:rsidRDefault="009A2D29" w:rsidP="00D5607B">
            <w:pPr>
              <w:pStyle w:val="ListParagraph"/>
              <w:spacing w:before="100" w:beforeAutospacing="1" w:after="100" w:afterAutospacing="1"/>
              <w:rPr>
                <w:rFonts w:asciiTheme="minorBidi" w:eastAsia="Times New Roman" w:hAnsiTheme="minorBidi"/>
                <w:sz w:val="24"/>
                <w:szCs w:val="24"/>
                <w:lang w:bidi="he-IL"/>
              </w:rPr>
            </w:pPr>
          </w:p>
          <w:p w:rsidR="009A2D29" w:rsidRPr="009A2D29" w:rsidRDefault="009A2D29" w:rsidP="00D5607B">
            <w:pPr>
              <w:pStyle w:val="ListParagraph"/>
              <w:numPr>
                <w:ilvl w:val="1"/>
                <w:numId w:val="5"/>
              </w:numPr>
              <w:spacing w:before="100" w:beforeAutospacing="1" w:after="100" w:afterAutospacing="1"/>
              <w:ind w:left="720"/>
              <w:rPr>
                <w:rFonts w:asciiTheme="minorBidi" w:eastAsia="Times New Roman" w:hAnsiTheme="minorBidi"/>
                <w:sz w:val="24"/>
                <w:szCs w:val="24"/>
                <w:lang w:bidi="he-IL"/>
              </w:rPr>
            </w:pPr>
            <w:r w:rsidRPr="009A2D29">
              <w:rPr>
                <w:rFonts w:asciiTheme="minorBidi" w:eastAsia="Times New Roman" w:hAnsiTheme="minorBidi"/>
                <w:b/>
                <w:bCs/>
                <w:i/>
                <w:iCs/>
                <w:sz w:val="24"/>
                <w:szCs w:val="24"/>
                <w:lang w:bidi="he-IL"/>
              </w:rPr>
              <w:t>On the Interview Form, write down the person’s answer</w:t>
            </w:r>
            <w:r w:rsidRPr="009A2D29">
              <w:rPr>
                <w:rFonts w:asciiTheme="minorBidi" w:eastAsia="Times New Roman" w:hAnsiTheme="minorBidi"/>
                <w:sz w:val="24"/>
                <w:szCs w:val="24"/>
                <w:lang w:bidi="he-IL"/>
              </w:rPr>
              <w:t>.</w:t>
            </w:r>
          </w:p>
          <w:p w:rsidR="009A2D29" w:rsidRPr="009A2D29" w:rsidRDefault="009A2D29" w:rsidP="00D5607B">
            <w:pPr>
              <w:pStyle w:val="ListParagraph"/>
              <w:spacing w:before="100" w:beforeAutospacing="1" w:after="100" w:afterAutospacing="1"/>
              <w:rPr>
                <w:rFonts w:asciiTheme="minorBidi" w:eastAsia="Times New Roman" w:hAnsiTheme="minorBidi"/>
                <w:sz w:val="24"/>
                <w:szCs w:val="24"/>
                <w:lang w:bidi="he-IL"/>
              </w:rPr>
            </w:pPr>
          </w:p>
          <w:p w:rsidR="009A2D29" w:rsidRPr="009A2D29" w:rsidRDefault="009A2D29" w:rsidP="00D5607B">
            <w:pPr>
              <w:pStyle w:val="ListParagraph"/>
              <w:numPr>
                <w:ilvl w:val="1"/>
                <w:numId w:val="5"/>
              </w:numPr>
              <w:spacing w:before="100" w:beforeAutospacing="1" w:after="100" w:afterAutospacing="1"/>
              <w:ind w:left="720"/>
              <w:rPr>
                <w:rFonts w:asciiTheme="minorBidi" w:eastAsia="Times New Roman" w:hAnsiTheme="minorBidi"/>
                <w:sz w:val="24"/>
                <w:szCs w:val="24"/>
                <w:lang w:bidi="he-IL"/>
              </w:rPr>
            </w:pPr>
            <w:r w:rsidRPr="009A2D29">
              <w:rPr>
                <w:rFonts w:asciiTheme="minorBidi" w:eastAsia="Times New Roman" w:hAnsiTheme="minorBidi"/>
                <w:b/>
                <w:bCs/>
                <w:i/>
                <w:iCs/>
                <w:sz w:val="24"/>
                <w:szCs w:val="24"/>
                <w:lang w:bidi="he-IL"/>
              </w:rPr>
              <w:t>Feel free to ask the adult a question or two about his or her answer</w:t>
            </w:r>
            <w:r w:rsidRPr="009A2D29">
              <w:rPr>
                <w:rFonts w:asciiTheme="minorBidi" w:eastAsia="Times New Roman" w:hAnsiTheme="minorBidi"/>
                <w:sz w:val="24"/>
                <w:szCs w:val="24"/>
                <w:lang w:bidi="he-IL"/>
              </w:rPr>
              <w:t>.  For instance:</w:t>
            </w:r>
          </w:p>
          <w:p w:rsidR="009A2D29" w:rsidRPr="009A2D29" w:rsidRDefault="009A2D29" w:rsidP="00D5607B">
            <w:pPr>
              <w:pStyle w:val="ListParagraph"/>
              <w:numPr>
                <w:ilvl w:val="1"/>
                <w:numId w:val="5"/>
              </w:numPr>
              <w:spacing w:before="100" w:beforeAutospacing="1" w:after="100" w:afterAutospacing="1"/>
              <w:rPr>
                <w:rFonts w:asciiTheme="minorBidi" w:eastAsia="Times New Roman" w:hAnsiTheme="minorBidi"/>
                <w:sz w:val="24"/>
                <w:szCs w:val="24"/>
                <w:lang w:bidi="he-IL"/>
              </w:rPr>
            </w:pPr>
            <w:r w:rsidRPr="009A2D29">
              <w:rPr>
                <w:rFonts w:asciiTheme="minorBidi" w:eastAsia="Times New Roman" w:hAnsiTheme="minorBidi"/>
                <w:i/>
                <w:iCs/>
                <w:sz w:val="24"/>
                <w:szCs w:val="24"/>
                <w:lang w:bidi="he-IL"/>
              </w:rPr>
              <w:t>You could ask: Can you tell me more about that?</w:t>
            </w:r>
          </w:p>
          <w:p w:rsidR="009A2D29" w:rsidRPr="009A2D29" w:rsidRDefault="009A2D29" w:rsidP="00D5607B">
            <w:pPr>
              <w:pStyle w:val="ListParagraph"/>
              <w:numPr>
                <w:ilvl w:val="1"/>
                <w:numId w:val="5"/>
              </w:numPr>
              <w:spacing w:before="100" w:beforeAutospacing="1" w:after="100" w:afterAutospacing="1"/>
              <w:rPr>
                <w:rFonts w:asciiTheme="minorBidi" w:eastAsia="Times New Roman" w:hAnsiTheme="minorBidi"/>
                <w:sz w:val="24"/>
                <w:szCs w:val="24"/>
                <w:lang w:bidi="he-IL"/>
              </w:rPr>
            </w:pPr>
            <w:r w:rsidRPr="009A2D29">
              <w:rPr>
                <w:rFonts w:asciiTheme="minorBidi" w:eastAsia="Times New Roman" w:hAnsiTheme="minorBidi"/>
                <w:i/>
                <w:iCs/>
                <w:sz w:val="24"/>
                <w:szCs w:val="24"/>
                <w:lang w:bidi="he-IL"/>
              </w:rPr>
              <w:t>You could say</w:t>
            </w:r>
            <w:r w:rsidRPr="009A2D29">
              <w:rPr>
                <w:rFonts w:asciiTheme="minorBidi" w:eastAsia="Times New Roman" w:hAnsiTheme="minorBidi"/>
                <w:sz w:val="24"/>
                <w:szCs w:val="24"/>
                <w:lang w:bidi="he-IL"/>
              </w:rPr>
              <w:t>: I’m not sure I really understand.  Can you give me an example?</w:t>
            </w:r>
          </w:p>
          <w:p w:rsidR="009A2D29" w:rsidRPr="009A2D29" w:rsidRDefault="009A2D29" w:rsidP="00D5607B">
            <w:pPr>
              <w:pStyle w:val="ListParagraph"/>
              <w:numPr>
                <w:ilvl w:val="1"/>
                <w:numId w:val="5"/>
              </w:numPr>
              <w:spacing w:before="100" w:beforeAutospacing="1" w:after="100" w:afterAutospacing="1"/>
              <w:rPr>
                <w:rFonts w:asciiTheme="minorBidi" w:eastAsia="Times New Roman" w:hAnsiTheme="minorBidi"/>
                <w:sz w:val="24"/>
                <w:szCs w:val="24"/>
                <w:lang w:bidi="he-IL"/>
              </w:rPr>
            </w:pPr>
            <w:r w:rsidRPr="009A2D29">
              <w:rPr>
                <w:rFonts w:asciiTheme="minorBidi" w:eastAsia="Times New Roman" w:hAnsiTheme="minorBidi"/>
                <w:i/>
                <w:iCs/>
                <w:sz w:val="24"/>
                <w:szCs w:val="24"/>
                <w:lang w:bidi="he-IL"/>
              </w:rPr>
              <w:t>You could ask</w:t>
            </w:r>
            <w:r w:rsidRPr="009A2D29">
              <w:rPr>
                <w:rFonts w:asciiTheme="minorBidi" w:eastAsia="Times New Roman" w:hAnsiTheme="minorBidi"/>
                <w:sz w:val="24"/>
                <w:szCs w:val="24"/>
                <w:lang w:bidi="he-IL"/>
              </w:rPr>
              <w:t>:  Do you pray to God?  Or talk to God?</w:t>
            </w:r>
          </w:p>
          <w:p w:rsidR="009A2D29" w:rsidRPr="009A2D29" w:rsidRDefault="009A2D29" w:rsidP="00D5607B">
            <w:pPr>
              <w:rPr>
                <w:rFonts w:asciiTheme="minorBidi" w:eastAsia="Times New Roman" w:hAnsiTheme="minorBidi"/>
                <w:sz w:val="24"/>
                <w:szCs w:val="24"/>
                <w:lang w:bidi="he-IL"/>
              </w:rPr>
            </w:pPr>
          </w:p>
        </w:tc>
        <w:tc>
          <w:tcPr>
            <w:tcW w:w="4608" w:type="dxa"/>
          </w:tcPr>
          <w:p w:rsidR="009A2D29" w:rsidRPr="009A2D29" w:rsidRDefault="009A2D29" w:rsidP="00D5607B">
            <w:pPr>
              <w:rPr>
                <w:rFonts w:asciiTheme="minorBidi" w:eastAsia="Times New Roman" w:hAnsiTheme="minorBidi"/>
                <w:sz w:val="24"/>
                <w:szCs w:val="24"/>
                <w:lang w:bidi="he-IL"/>
              </w:rPr>
            </w:pPr>
          </w:p>
          <w:p w:rsidR="009A2D29" w:rsidRPr="009A2D29" w:rsidRDefault="009A2D29" w:rsidP="00D5607B">
            <w:pPr>
              <w:rPr>
                <w:rFonts w:asciiTheme="minorBidi" w:eastAsia="Times New Roman" w:hAnsiTheme="minorBidi"/>
                <w:sz w:val="24"/>
                <w:szCs w:val="24"/>
                <w:lang w:bidi="he-IL"/>
              </w:rPr>
            </w:pPr>
          </w:p>
          <w:p w:rsidR="009A2D29" w:rsidRPr="009A2D29" w:rsidRDefault="009A2D29" w:rsidP="00D5607B">
            <w:pPr>
              <w:rPr>
                <w:rFonts w:asciiTheme="minorBidi" w:eastAsia="Times New Roman" w:hAnsiTheme="minorBidi"/>
                <w:sz w:val="24"/>
                <w:szCs w:val="24"/>
                <w:lang w:bidi="he-IL"/>
              </w:rPr>
            </w:pPr>
          </w:p>
          <w:p w:rsidR="009A2D29" w:rsidRPr="009A2D29" w:rsidRDefault="009A2D29" w:rsidP="00D5607B">
            <w:pPr>
              <w:rPr>
                <w:rFonts w:asciiTheme="minorBidi" w:eastAsia="Times New Roman" w:hAnsiTheme="minorBidi"/>
                <w:sz w:val="24"/>
                <w:szCs w:val="24"/>
                <w:lang w:bidi="he-IL"/>
              </w:rPr>
            </w:pPr>
          </w:p>
          <w:p w:rsidR="009A2D29" w:rsidRDefault="009A2D29"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Pr="009A2D29" w:rsidRDefault="00D5607B" w:rsidP="00D5607B">
            <w:pPr>
              <w:rPr>
                <w:rFonts w:asciiTheme="minorBidi" w:eastAsia="Times New Roman" w:hAnsiTheme="minorBidi"/>
                <w:sz w:val="24"/>
                <w:szCs w:val="24"/>
                <w:lang w:bidi="he-IL"/>
              </w:rPr>
            </w:pPr>
            <w:r w:rsidRPr="009A2D29">
              <w:rPr>
                <w:rFonts w:asciiTheme="minorBidi" w:eastAsia="Times New Roman" w:hAnsiTheme="minorBidi"/>
                <w:noProof/>
                <w:sz w:val="24"/>
                <w:szCs w:val="24"/>
                <w:lang w:bidi="he-IL"/>
              </w:rPr>
              <w:drawing>
                <wp:anchor distT="0" distB="0" distL="114300" distR="114300" simplePos="0" relativeHeight="251662336" behindDoc="0" locked="0" layoutInCell="1" allowOverlap="1" wp14:anchorId="53CDF30F" wp14:editId="1EF27665">
                  <wp:simplePos x="0" y="0"/>
                  <wp:positionH relativeFrom="column">
                    <wp:posOffset>609600</wp:posOffset>
                  </wp:positionH>
                  <wp:positionV relativeFrom="paragraph">
                    <wp:posOffset>-1423035</wp:posOffset>
                  </wp:positionV>
                  <wp:extent cx="2472690" cy="1408430"/>
                  <wp:effectExtent l="0" t="0" r="3810" b="1270"/>
                  <wp:wrapSquare wrapText="bothSides"/>
                  <wp:docPr id="5" name="Picture 5" descr="C:\Users\moskowns\AppData\Local\Microsoft\Windows\Temporary Internet Files\Content.IE5\B378CM80\MP900423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kowns\AppData\Local\Microsoft\Windows\Temporary Internet Files\Content.IE5\B378CM80\MP900423032[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253" t="7014" b="44117"/>
                          <a:stretch/>
                        </pic:blipFill>
                        <pic:spPr bwMode="auto">
                          <a:xfrm>
                            <a:off x="0" y="0"/>
                            <a:ext cx="2472690" cy="1408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2D29" w:rsidRPr="009A2D29" w:rsidRDefault="009A2D29" w:rsidP="00D5607B">
            <w:pPr>
              <w:rPr>
                <w:rFonts w:asciiTheme="minorBidi" w:eastAsia="Times New Roman" w:hAnsiTheme="minorBidi"/>
                <w:sz w:val="24"/>
                <w:szCs w:val="24"/>
                <w:lang w:bidi="he-IL"/>
              </w:rPr>
            </w:pPr>
          </w:p>
          <w:p w:rsidR="009A2D29" w:rsidRPr="009A2D29" w:rsidRDefault="009A2D29" w:rsidP="00D5607B">
            <w:pPr>
              <w:rPr>
                <w:rFonts w:asciiTheme="minorBidi" w:eastAsia="Times New Roman" w:hAnsiTheme="minorBidi"/>
                <w:sz w:val="24"/>
                <w:szCs w:val="24"/>
                <w:lang w:bidi="he-IL"/>
              </w:rPr>
            </w:pPr>
          </w:p>
          <w:p w:rsidR="009A2D29" w:rsidRDefault="009A2D29"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Default="00D5607B" w:rsidP="00D5607B">
            <w:pPr>
              <w:rPr>
                <w:rFonts w:asciiTheme="minorBidi" w:eastAsia="Times New Roman" w:hAnsiTheme="minorBidi"/>
                <w:sz w:val="24"/>
                <w:szCs w:val="24"/>
                <w:lang w:bidi="he-IL"/>
              </w:rPr>
            </w:pPr>
          </w:p>
          <w:p w:rsidR="00D5607B" w:rsidRPr="009A2D29" w:rsidRDefault="00D5607B" w:rsidP="00D5607B">
            <w:pPr>
              <w:jc w:val="right"/>
              <w:rPr>
                <w:rFonts w:asciiTheme="minorBidi" w:eastAsia="Times New Roman" w:hAnsiTheme="minorBidi"/>
                <w:sz w:val="24"/>
                <w:szCs w:val="24"/>
                <w:lang w:bidi="he-IL"/>
              </w:rPr>
            </w:pPr>
            <w:r>
              <w:rPr>
                <w:rFonts w:asciiTheme="minorBidi" w:eastAsia="Times New Roman" w:hAnsiTheme="minorBidi"/>
                <w:noProof/>
                <w:sz w:val="24"/>
                <w:szCs w:val="24"/>
                <w:lang w:bidi="he-IL"/>
              </w:rPr>
              <w:drawing>
                <wp:inline distT="0" distB="0" distL="0" distR="0" wp14:anchorId="7335A482">
                  <wp:extent cx="2667000" cy="191588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27264" b="24138"/>
                          <a:stretch/>
                        </pic:blipFill>
                        <pic:spPr bwMode="auto">
                          <a:xfrm>
                            <a:off x="0" y="0"/>
                            <a:ext cx="2667000" cy="1915886"/>
                          </a:xfrm>
                          <a:prstGeom prst="rect">
                            <a:avLst/>
                          </a:prstGeom>
                          <a:noFill/>
                          <a:ln>
                            <a:noFill/>
                          </a:ln>
                          <a:extLst>
                            <a:ext uri="{53640926-AAD7-44D8-BBD7-CCE9431645EC}">
                              <a14:shadowObscured xmlns:a14="http://schemas.microsoft.com/office/drawing/2010/main"/>
                            </a:ext>
                          </a:extLst>
                        </pic:spPr>
                      </pic:pic>
                    </a:graphicData>
                  </a:graphic>
                </wp:inline>
              </w:drawing>
            </w:r>
          </w:p>
          <w:p w:rsidR="009A2D29" w:rsidRPr="009A2D29" w:rsidRDefault="009A2D29" w:rsidP="00D5607B">
            <w:pPr>
              <w:rPr>
                <w:rFonts w:asciiTheme="minorBidi" w:eastAsia="Times New Roman" w:hAnsiTheme="minorBidi"/>
                <w:sz w:val="24"/>
                <w:szCs w:val="24"/>
                <w:lang w:bidi="he-IL"/>
              </w:rPr>
            </w:pPr>
          </w:p>
          <w:p w:rsidR="009A2D29" w:rsidRPr="009A2D29" w:rsidRDefault="009A2D29" w:rsidP="00D5607B">
            <w:pPr>
              <w:jc w:val="center"/>
              <w:rPr>
                <w:rFonts w:asciiTheme="minorBidi" w:eastAsia="Times New Roman" w:hAnsiTheme="minorBidi"/>
                <w:sz w:val="24"/>
                <w:szCs w:val="24"/>
                <w:lang w:bidi="he-IL"/>
              </w:rPr>
            </w:pPr>
          </w:p>
        </w:tc>
      </w:tr>
      <w:tr w:rsidR="009A2D29" w:rsidRPr="009A2D29" w:rsidTr="00D5607B">
        <w:tc>
          <w:tcPr>
            <w:tcW w:w="8568" w:type="dxa"/>
          </w:tcPr>
          <w:p w:rsidR="009A2D29" w:rsidRPr="00A42A55" w:rsidRDefault="009A2D29" w:rsidP="00D5607B">
            <w:pPr>
              <w:shd w:val="clear" w:color="auto" w:fill="FFFFFF"/>
              <w:spacing w:before="100" w:beforeAutospacing="1" w:after="150" w:line="315" w:lineRule="atLeast"/>
              <w:rPr>
                <w:rFonts w:ascii="Arial" w:eastAsia="Times New Roman" w:hAnsi="Arial" w:cs="Arial"/>
                <w:color w:val="6D6D6D"/>
                <w:sz w:val="24"/>
                <w:szCs w:val="24"/>
                <w:lang w:bidi="he-IL"/>
              </w:rPr>
            </w:pPr>
            <w:r w:rsidRPr="009A2D29">
              <w:rPr>
                <w:rFonts w:asciiTheme="minorBidi" w:hAnsiTheme="minorBidi"/>
                <w:b/>
                <w:bCs/>
                <w:sz w:val="24"/>
                <w:szCs w:val="24"/>
              </w:rPr>
              <w:lastRenderedPageBreak/>
              <w:t xml:space="preserve">STEP TWO:  </w:t>
            </w:r>
            <w:r w:rsidRPr="009A2D29">
              <w:rPr>
                <w:rFonts w:ascii="Arial" w:eastAsia="Times New Roman" w:hAnsi="Arial" w:cs="Arial"/>
                <w:color w:val="2A2A2A"/>
                <w:sz w:val="24"/>
                <w:szCs w:val="24"/>
                <w:lang w:bidi="he-IL"/>
              </w:rPr>
              <w:t xml:space="preserve">Share what you learned in a creative way. </w:t>
            </w:r>
          </w:p>
          <w:p w:rsidR="009A2D29" w:rsidRPr="009A2D29" w:rsidRDefault="009A2D29" w:rsidP="00D5607B">
            <w:pPr>
              <w:rPr>
                <w:rFonts w:asciiTheme="minorBidi" w:hAnsiTheme="minorBidi"/>
                <w:sz w:val="24"/>
                <w:szCs w:val="24"/>
              </w:rPr>
            </w:pPr>
            <w:r w:rsidRPr="009A2D29">
              <w:rPr>
                <w:rFonts w:asciiTheme="minorBidi" w:hAnsiTheme="minorBidi"/>
                <w:sz w:val="24"/>
                <w:szCs w:val="24"/>
              </w:rPr>
              <w:t>We posted some photos of what these could look like on this page of the “I’m Gonna Stand Up” website.  Make sure to include the phrase “</w:t>
            </w:r>
            <w:r w:rsidRPr="009A2D29">
              <w:rPr>
                <w:rFonts w:asciiTheme="minorBidi" w:hAnsiTheme="minorBidi"/>
                <w:b/>
                <w:bCs/>
                <w:sz w:val="24"/>
                <w:szCs w:val="24"/>
              </w:rPr>
              <w:t>The God of (name)”</w:t>
            </w:r>
            <w:r w:rsidRPr="009A2D29">
              <w:rPr>
                <w:rFonts w:asciiTheme="minorBidi" w:hAnsiTheme="minorBidi"/>
                <w:sz w:val="24"/>
                <w:szCs w:val="24"/>
              </w:rPr>
              <w:t xml:space="preserve"> for each.  For instance you could:</w:t>
            </w:r>
          </w:p>
          <w:p w:rsidR="009A2D29" w:rsidRPr="009A2D29" w:rsidRDefault="009A2D29" w:rsidP="00D5607B">
            <w:pPr>
              <w:pStyle w:val="ListParagraph"/>
              <w:numPr>
                <w:ilvl w:val="0"/>
                <w:numId w:val="7"/>
              </w:numPr>
              <w:rPr>
                <w:rFonts w:asciiTheme="minorBidi" w:hAnsiTheme="minorBidi"/>
                <w:sz w:val="24"/>
                <w:szCs w:val="24"/>
              </w:rPr>
            </w:pPr>
            <w:r w:rsidRPr="009A2D29">
              <w:rPr>
                <w:rFonts w:asciiTheme="minorBidi" w:hAnsiTheme="minorBidi"/>
                <w:sz w:val="24"/>
                <w:szCs w:val="24"/>
              </w:rPr>
              <w:t>Draw a tree on a large sheet of paper or posterboard.  Put everyone’s answer onto the tree as an “apple.” For instance, one apple might say, “The God of Aunt Anna is like a friend.”</w:t>
            </w:r>
          </w:p>
          <w:p w:rsidR="009A2D29" w:rsidRPr="009A2D29" w:rsidRDefault="009A2D29" w:rsidP="00D5607B">
            <w:pPr>
              <w:pStyle w:val="ListParagraph"/>
              <w:numPr>
                <w:ilvl w:val="0"/>
                <w:numId w:val="7"/>
              </w:numPr>
              <w:rPr>
                <w:rFonts w:asciiTheme="minorBidi" w:hAnsiTheme="minorBidi"/>
                <w:sz w:val="24"/>
                <w:szCs w:val="24"/>
              </w:rPr>
            </w:pPr>
            <w:r w:rsidRPr="009A2D29">
              <w:rPr>
                <w:rFonts w:asciiTheme="minorBidi" w:hAnsiTheme="minorBidi"/>
                <w:sz w:val="24"/>
                <w:szCs w:val="24"/>
              </w:rPr>
              <w:t>Make a mobile using a hanger and 9 circles or other shapes cut from file cards or construction paper.  Put everyone’s answer on the items that hang down – write one answer on each side of the card.</w:t>
            </w:r>
          </w:p>
          <w:p w:rsidR="009A2D29" w:rsidRDefault="009A2D29" w:rsidP="00D5607B">
            <w:pPr>
              <w:pStyle w:val="ListParagraph"/>
              <w:numPr>
                <w:ilvl w:val="0"/>
                <w:numId w:val="7"/>
              </w:numPr>
              <w:rPr>
                <w:rFonts w:asciiTheme="minorBidi" w:hAnsiTheme="minorBidi"/>
                <w:sz w:val="24"/>
                <w:szCs w:val="24"/>
              </w:rPr>
            </w:pPr>
            <w:r w:rsidRPr="009A2D29">
              <w:rPr>
                <w:rFonts w:asciiTheme="minorBidi" w:hAnsiTheme="minorBidi"/>
                <w:sz w:val="24"/>
                <w:szCs w:val="24"/>
              </w:rPr>
              <w:t>Video yourself doing a rap of the 18 answers.  [Make sure that you are not wearing clothing that identifies your school, camp or location!]</w:t>
            </w:r>
          </w:p>
          <w:p w:rsidR="009A2D29" w:rsidRPr="009A2D29" w:rsidRDefault="009A2D29" w:rsidP="00D5607B">
            <w:pPr>
              <w:rPr>
                <w:rFonts w:asciiTheme="minorBidi" w:eastAsia="Times New Roman" w:hAnsiTheme="minorBidi"/>
                <w:sz w:val="24"/>
                <w:szCs w:val="24"/>
                <w:lang w:bidi="he-IL"/>
              </w:rPr>
            </w:pPr>
          </w:p>
        </w:tc>
        <w:tc>
          <w:tcPr>
            <w:tcW w:w="4608" w:type="dxa"/>
          </w:tcPr>
          <w:p w:rsidR="009A2D29" w:rsidRDefault="00D5607B" w:rsidP="00D5607B">
            <w:pPr>
              <w:rPr>
                <w:rFonts w:asciiTheme="minorBidi" w:eastAsia="Times New Roman" w:hAnsiTheme="minorBidi"/>
                <w:sz w:val="24"/>
                <w:szCs w:val="24"/>
                <w:lang w:bidi="he-IL"/>
              </w:rPr>
            </w:pPr>
            <w:r>
              <w:rPr>
                <w:rFonts w:asciiTheme="minorBidi" w:eastAsia="Times New Roman" w:hAnsiTheme="minorBidi"/>
                <w:noProof/>
                <w:sz w:val="24"/>
                <w:szCs w:val="24"/>
                <w:lang w:bidi="he-IL"/>
              </w:rPr>
              <w:lastRenderedPageBreak/>
              <w:drawing>
                <wp:anchor distT="0" distB="0" distL="114300" distR="114300" simplePos="0" relativeHeight="251663360" behindDoc="0" locked="0" layoutInCell="1" allowOverlap="1" wp14:anchorId="41AFB406" wp14:editId="0C9A2047">
                  <wp:simplePos x="0" y="0"/>
                  <wp:positionH relativeFrom="column">
                    <wp:posOffset>960120</wp:posOffset>
                  </wp:positionH>
                  <wp:positionV relativeFrom="paragraph">
                    <wp:posOffset>251460</wp:posOffset>
                  </wp:positionV>
                  <wp:extent cx="1512570" cy="2171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43.JPG"/>
                          <pic:cNvPicPr/>
                        </pic:nvPicPr>
                        <pic:blipFill rotWithShape="1">
                          <a:blip r:embed="rId11" cstate="print">
                            <a:extLst>
                              <a:ext uri="{28A0092B-C50C-407E-A947-70E740481C1C}">
                                <a14:useLocalDpi xmlns:a14="http://schemas.microsoft.com/office/drawing/2010/main" val="0"/>
                              </a:ext>
                            </a:extLst>
                          </a:blip>
                          <a:srcRect b="7166"/>
                          <a:stretch/>
                        </pic:blipFill>
                        <pic:spPr bwMode="auto">
                          <a:xfrm>
                            <a:off x="0" y="0"/>
                            <a:ext cx="1512570"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2D29" w:rsidRDefault="009A2D29" w:rsidP="00D5607B">
            <w:pPr>
              <w:rPr>
                <w:rFonts w:asciiTheme="minorBidi" w:eastAsia="Times New Roman" w:hAnsiTheme="minorBidi"/>
                <w:sz w:val="24"/>
                <w:szCs w:val="24"/>
                <w:lang w:bidi="he-IL"/>
              </w:rPr>
            </w:pPr>
          </w:p>
          <w:p w:rsidR="009A2D29" w:rsidRDefault="009A2D29" w:rsidP="00D5607B">
            <w:pPr>
              <w:rPr>
                <w:rFonts w:asciiTheme="minorBidi" w:eastAsia="Times New Roman" w:hAnsiTheme="minorBidi"/>
                <w:sz w:val="24"/>
                <w:szCs w:val="24"/>
                <w:lang w:bidi="he-IL"/>
              </w:rPr>
            </w:pPr>
          </w:p>
          <w:p w:rsidR="009A2D29" w:rsidRPr="009A2D29" w:rsidRDefault="009A2D29" w:rsidP="00D5607B">
            <w:pPr>
              <w:jc w:val="center"/>
              <w:rPr>
                <w:rFonts w:asciiTheme="minorBidi" w:eastAsia="Times New Roman" w:hAnsiTheme="minorBidi"/>
                <w:sz w:val="24"/>
                <w:szCs w:val="24"/>
                <w:lang w:bidi="he-IL"/>
              </w:rPr>
            </w:pPr>
          </w:p>
        </w:tc>
      </w:tr>
      <w:tr w:rsidR="009A2D29" w:rsidRPr="009A2D29" w:rsidTr="00D5607B">
        <w:tc>
          <w:tcPr>
            <w:tcW w:w="8568" w:type="dxa"/>
          </w:tcPr>
          <w:p w:rsidR="009A2D29" w:rsidRPr="009A2D29" w:rsidRDefault="009A2D29" w:rsidP="00D5607B">
            <w:pPr>
              <w:rPr>
                <w:rFonts w:asciiTheme="minorBidi" w:hAnsiTheme="minorBidi"/>
                <w:b/>
                <w:bCs/>
                <w:sz w:val="24"/>
                <w:szCs w:val="24"/>
              </w:rPr>
            </w:pPr>
            <w:r w:rsidRPr="009A2D29">
              <w:rPr>
                <w:rFonts w:asciiTheme="minorBidi" w:hAnsiTheme="minorBidi"/>
                <w:b/>
                <w:bCs/>
                <w:sz w:val="24"/>
                <w:szCs w:val="24"/>
              </w:rPr>
              <w:lastRenderedPageBreak/>
              <w:t xml:space="preserve">STEP THREE:  </w:t>
            </w:r>
            <w:r w:rsidRPr="009A2D29">
              <w:rPr>
                <w:rFonts w:ascii="Arial" w:eastAsia="Times New Roman" w:hAnsi="Arial" w:cs="Arial"/>
                <w:sz w:val="24"/>
                <w:szCs w:val="24"/>
                <w:lang w:bidi="he-IL"/>
              </w:rPr>
              <w:t>Put yourself in the chain of Jewish tradition - let us know who is the God of YOU!!</w:t>
            </w:r>
          </w:p>
          <w:p w:rsidR="009A2D29" w:rsidRPr="009A2D29" w:rsidRDefault="009A2D29" w:rsidP="00D5607B">
            <w:pPr>
              <w:rPr>
                <w:rFonts w:asciiTheme="minorBidi" w:hAnsiTheme="minorBidi"/>
                <w:sz w:val="24"/>
                <w:szCs w:val="24"/>
              </w:rPr>
            </w:pPr>
          </w:p>
          <w:p w:rsidR="009A2D29" w:rsidRPr="009A2D29" w:rsidRDefault="009A2D29" w:rsidP="00D5607B">
            <w:pPr>
              <w:rPr>
                <w:rFonts w:asciiTheme="minorBidi" w:hAnsiTheme="minorBidi"/>
                <w:sz w:val="24"/>
                <w:szCs w:val="24"/>
              </w:rPr>
            </w:pPr>
            <w:r w:rsidRPr="009A2D29">
              <w:rPr>
                <w:rFonts w:asciiTheme="minorBidi" w:hAnsiTheme="minorBidi"/>
                <w:sz w:val="24"/>
                <w:szCs w:val="24"/>
              </w:rPr>
              <w:t xml:space="preserve">Talking to 18 adults should have given you some new ideas about God. </w:t>
            </w:r>
          </w:p>
          <w:p w:rsidR="009A2D29" w:rsidRPr="009A2D29" w:rsidRDefault="009A2D29" w:rsidP="004C691A">
            <w:pPr>
              <w:ind w:left="720"/>
              <w:rPr>
                <w:rFonts w:asciiTheme="minorBidi" w:hAnsiTheme="minorBidi"/>
                <w:sz w:val="24"/>
                <w:szCs w:val="24"/>
              </w:rPr>
            </w:pPr>
            <w:r w:rsidRPr="009A2D29">
              <w:rPr>
                <w:rFonts w:asciiTheme="minorBidi" w:hAnsiTheme="minorBidi"/>
                <w:sz w:val="24"/>
                <w:szCs w:val="24"/>
              </w:rPr>
              <w:t xml:space="preserve">Our ancestor, Abraham, had a very special way to connect to God.  His wife, Sarah, had a different relationship to God.  Your aunt, uncle, grandparent </w:t>
            </w:r>
            <w:r w:rsidR="004C691A">
              <w:rPr>
                <w:rFonts w:asciiTheme="minorBidi" w:hAnsiTheme="minorBidi"/>
                <w:sz w:val="24"/>
                <w:szCs w:val="24"/>
              </w:rPr>
              <w:t>and</w:t>
            </w:r>
            <w:r w:rsidRPr="009A2D29">
              <w:rPr>
                <w:rFonts w:asciiTheme="minorBidi" w:hAnsiTheme="minorBidi"/>
                <w:sz w:val="24"/>
                <w:szCs w:val="24"/>
              </w:rPr>
              <w:t xml:space="preserve"> teacher also</w:t>
            </w:r>
            <w:r w:rsidR="006A715E">
              <w:rPr>
                <w:rFonts w:asciiTheme="minorBidi" w:hAnsiTheme="minorBidi"/>
                <w:sz w:val="24"/>
                <w:szCs w:val="24"/>
              </w:rPr>
              <w:t xml:space="preserve"> </w:t>
            </w:r>
            <w:r w:rsidRPr="009A2D29">
              <w:rPr>
                <w:rFonts w:asciiTheme="minorBidi" w:hAnsiTheme="minorBidi"/>
                <w:sz w:val="24"/>
                <w:szCs w:val="24"/>
              </w:rPr>
              <w:t>have special connections to God.</w:t>
            </w:r>
          </w:p>
          <w:p w:rsidR="009A2D29" w:rsidRPr="009A2D29" w:rsidRDefault="009A2D29" w:rsidP="00D5607B">
            <w:pPr>
              <w:rPr>
                <w:rFonts w:asciiTheme="minorBidi" w:hAnsiTheme="minorBidi"/>
                <w:sz w:val="24"/>
                <w:szCs w:val="24"/>
              </w:rPr>
            </w:pPr>
            <w:r w:rsidRPr="009A2D29">
              <w:rPr>
                <w:rFonts w:asciiTheme="minorBidi" w:hAnsiTheme="minorBidi"/>
                <w:sz w:val="24"/>
                <w:szCs w:val="24"/>
              </w:rPr>
              <w:t xml:space="preserve">Spend some time thinking about how you’d describe “The God of YOU!” You might need a few days or a week or two to decide how you want to describe your relationship with, or connection to God, and that’s okay.  </w:t>
            </w:r>
          </w:p>
          <w:p w:rsidR="009A2D29" w:rsidRPr="009A2D29" w:rsidRDefault="009A2D29" w:rsidP="00D5607B">
            <w:pPr>
              <w:rPr>
                <w:rFonts w:asciiTheme="minorBidi" w:hAnsiTheme="minorBidi"/>
                <w:sz w:val="24"/>
                <w:szCs w:val="24"/>
              </w:rPr>
            </w:pPr>
          </w:p>
          <w:p w:rsidR="009A2D29" w:rsidRPr="009A2D29" w:rsidRDefault="009A2D29" w:rsidP="00D5607B">
            <w:pPr>
              <w:rPr>
                <w:rFonts w:asciiTheme="minorBidi" w:hAnsiTheme="minorBidi"/>
                <w:sz w:val="24"/>
                <w:szCs w:val="24"/>
              </w:rPr>
            </w:pPr>
            <w:r w:rsidRPr="009A2D29">
              <w:rPr>
                <w:rFonts w:asciiTheme="minorBidi" w:hAnsiTheme="minorBidi"/>
                <w:sz w:val="24"/>
                <w:szCs w:val="24"/>
              </w:rPr>
              <w:t xml:space="preserve">Take a sheet of paper and with a brightly colored marker write on it:  </w:t>
            </w:r>
          </w:p>
          <w:p w:rsidR="009A2D29" w:rsidRPr="009A2D29" w:rsidRDefault="009A2D29" w:rsidP="00D5607B">
            <w:pPr>
              <w:jc w:val="center"/>
              <w:rPr>
                <w:rFonts w:asciiTheme="minorBidi" w:hAnsiTheme="minorBidi"/>
                <w:sz w:val="24"/>
                <w:szCs w:val="24"/>
              </w:rPr>
            </w:pPr>
            <w:r w:rsidRPr="009A2D29">
              <w:rPr>
                <w:rFonts w:asciiTheme="minorBidi" w:hAnsiTheme="minorBidi"/>
                <w:sz w:val="24"/>
                <w:szCs w:val="24"/>
              </w:rPr>
              <w:t xml:space="preserve">The God of </w:t>
            </w:r>
          </w:p>
          <w:p w:rsidR="009A2D29" w:rsidRPr="009A2D29" w:rsidRDefault="009A2D29" w:rsidP="00D5607B">
            <w:pPr>
              <w:jc w:val="center"/>
              <w:rPr>
                <w:rFonts w:asciiTheme="minorBidi" w:hAnsiTheme="minorBidi"/>
                <w:sz w:val="24"/>
                <w:szCs w:val="24"/>
              </w:rPr>
            </w:pPr>
            <w:r w:rsidRPr="009A2D29">
              <w:rPr>
                <w:rFonts w:asciiTheme="minorBidi" w:hAnsiTheme="minorBidi"/>
                <w:sz w:val="24"/>
                <w:szCs w:val="24"/>
              </w:rPr>
              <w:t>(</w:t>
            </w:r>
            <w:r w:rsidRPr="009A2D29">
              <w:rPr>
                <w:rFonts w:asciiTheme="minorBidi" w:hAnsiTheme="minorBidi"/>
                <w:i/>
                <w:iCs/>
                <w:sz w:val="24"/>
                <w:szCs w:val="24"/>
              </w:rPr>
              <w:t>put your FIRST NAME</w:t>
            </w:r>
            <w:r w:rsidRPr="009A2D29">
              <w:rPr>
                <w:rFonts w:asciiTheme="minorBidi" w:hAnsiTheme="minorBidi"/>
                <w:sz w:val="24"/>
                <w:szCs w:val="24"/>
              </w:rPr>
              <w:t>)</w:t>
            </w:r>
          </w:p>
          <w:p w:rsidR="009A2D29" w:rsidRPr="009A2D29" w:rsidRDefault="009A2D29" w:rsidP="00D5607B">
            <w:pPr>
              <w:jc w:val="center"/>
              <w:rPr>
                <w:rFonts w:asciiTheme="minorBidi" w:hAnsiTheme="minorBidi"/>
                <w:sz w:val="24"/>
                <w:szCs w:val="24"/>
              </w:rPr>
            </w:pPr>
            <w:r w:rsidRPr="009A2D29">
              <w:rPr>
                <w:rFonts w:asciiTheme="minorBidi" w:hAnsiTheme="minorBidi"/>
                <w:sz w:val="24"/>
                <w:szCs w:val="24"/>
              </w:rPr>
              <w:t>(</w:t>
            </w:r>
            <w:r w:rsidRPr="009A2D29">
              <w:rPr>
                <w:rFonts w:asciiTheme="minorBidi" w:hAnsiTheme="minorBidi"/>
                <w:i/>
                <w:iCs/>
                <w:sz w:val="24"/>
                <w:szCs w:val="24"/>
              </w:rPr>
              <w:t>write your answer</w:t>
            </w:r>
            <w:r w:rsidRPr="009A2D29">
              <w:rPr>
                <w:rFonts w:asciiTheme="minorBidi" w:hAnsiTheme="minorBidi"/>
                <w:sz w:val="24"/>
                <w:szCs w:val="24"/>
              </w:rPr>
              <w:t>)</w:t>
            </w:r>
          </w:p>
          <w:p w:rsidR="009A2D29" w:rsidRPr="009A2D29" w:rsidRDefault="009A2D29" w:rsidP="00D5607B">
            <w:pPr>
              <w:jc w:val="center"/>
              <w:rPr>
                <w:rFonts w:asciiTheme="minorBidi" w:hAnsiTheme="minorBidi"/>
                <w:sz w:val="24"/>
                <w:szCs w:val="24"/>
              </w:rPr>
            </w:pPr>
          </w:p>
          <w:p w:rsidR="003A6785" w:rsidRDefault="009A2D29" w:rsidP="003A6785">
            <w:pPr>
              <w:rPr>
                <w:rFonts w:asciiTheme="minorBidi" w:hAnsiTheme="minorBidi"/>
                <w:sz w:val="24"/>
                <w:szCs w:val="24"/>
              </w:rPr>
            </w:pPr>
            <w:r w:rsidRPr="009A2D29">
              <w:rPr>
                <w:rFonts w:asciiTheme="minorBidi" w:hAnsiTheme="minorBidi"/>
                <w:sz w:val="24"/>
                <w:szCs w:val="24"/>
              </w:rPr>
              <w:t xml:space="preserve">Have a parent or other adult take a photo of you with this sign held in front of you at the level of your belly.  The photo should NOT include your face, but should only show the middle part of your body.  Send the photo to </w:t>
            </w:r>
            <w:hyperlink r:id="rId12" w:history="1">
              <w:r w:rsidR="003A6785" w:rsidRPr="00DB2F6B">
                <w:rPr>
                  <w:rStyle w:val="Hyperlink"/>
                  <w:rFonts w:asciiTheme="minorBidi" w:hAnsiTheme="minorBidi"/>
                  <w:sz w:val="24"/>
                  <w:szCs w:val="24"/>
                </w:rPr>
                <w:t>ImGonnaStandUp@jecc.org</w:t>
              </w:r>
            </w:hyperlink>
            <w:r w:rsidR="003A6785">
              <w:rPr>
                <w:rFonts w:asciiTheme="minorBidi" w:hAnsiTheme="minorBidi"/>
                <w:sz w:val="24"/>
                <w:szCs w:val="24"/>
              </w:rPr>
              <w:t xml:space="preserve">. </w:t>
            </w:r>
          </w:p>
          <w:p w:rsidR="003A6785" w:rsidRDefault="009A2D29" w:rsidP="003A6785">
            <w:pPr>
              <w:rPr>
                <w:rFonts w:asciiTheme="minorBidi" w:hAnsiTheme="minorBidi"/>
                <w:sz w:val="24"/>
                <w:szCs w:val="24"/>
              </w:rPr>
            </w:pPr>
            <w:r w:rsidRPr="009A2D29">
              <w:rPr>
                <w:rFonts w:asciiTheme="minorBidi" w:hAnsiTheme="minorBidi"/>
                <w:sz w:val="24"/>
                <w:szCs w:val="24"/>
              </w:rPr>
              <w:t xml:space="preserve">  </w:t>
            </w:r>
          </w:p>
          <w:p w:rsidR="009A2D29" w:rsidRPr="009A2D29" w:rsidRDefault="009A2D29" w:rsidP="00D5607B">
            <w:pPr>
              <w:rPr>
                <w:rFonts w:asciiTheme="minorBidi" w:hAnsiTheme="minorBidi"/>
                <w:sz w:val="24"/>
                <w:szCs w:val="24"/>
              </w:rPr>
            </w:pPr>
            <w:bookmarkStart w:id="0" w:name="_GoBack"/>
            <w:bookmarkEnd w:id="0"/>
          </w:p>
          <w:p w:rsidR="009A2D29" w:rsidRPr="009A2D29" w:rsidRDefault="003656E0" w:rsidP="00D5607B">
            <w:pPr>
              <w:rPr>
                <w:rFonts w:asciiTheme="minorBidi" w:hAnsiTheme="minorBidi"/>
                <w:sz w:val="24"/>
                <w:szCs w:val="24"/>
              </w:rPr>
            </w:pPr>
            <w:r>
              <w:rPr>
                <w:rFonts w:asciiTheme="minorBidi" w:hAnsiTheme="minorBidi"/>
                <w:noProof/>
                <w:sz w:val="24"/>
                <w:szCs w:val="24"/>
                <w:lang w:bidi="he-IL"/>
              </w:rPr>
              <w:drawing>
                <wp:anchor distT="0" distB="0" distL="114300" distR="114300" simplePos="0" relativeHeight="251664384" behindDoc="0" locked="0" layoutInCell="1" allowOverlap="1" wp14:anchorId="06C6D6D2" wp14:editId="152BFD8C">
                  <wp:simplePos x="0" y="0"/>
                  <wp:positionH relativeFrom="column">
                    <wp:posOffset>2491740</wp:posOffset>
                  </wp:positionH>
                  <wp:positionV relativeFrom="paragraph">
                    <wp:posOffset>-997585</wp:posOffset>
                  </wp:positionV>
                  <wp:extent cx="2636520" cy="19926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rotWithShape="1">
                          <a:blip r:embed="rId13">
                            <a:extLst>
                              <a:ext uri="{28A0092B-C50C-407E-A947-70E740481C1C}">
                                <a14:useLocalDpi xmlns:a14="http://schemas.microsoft.com/office/drawing/2010/main" val="0"/>
                              </a:ext>
                            </a:extLst>
                          </a:blip>
                          <a:srcRect r="976"/>
                          <a:stretch/>
                        </pic:blipFill>
                        <pic:spPr bwMode="auto">
                          <a:xfrm>
                            <a:off x="0" y="0"/>
                            <a:ext cx="2636520" cy="1992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2D29" w:rsidRPr="009A2D29">
              <w:rPr>
                <w:rFonts w:asciiTheme="minorBidi" w:hAnsiTheme="minorBidi"/>
                <w:sz w:val="24"/>
                <w:szCs w:val="24"/>
              </w:rPr>
              <w:t xml:space="preserve">These photos will be posted in our photo gallery </w:t>
            </w:r>
            <w:r w:rsidR="009A2D29">
              <w:rPr>
                <w:rFonts w:asciiTheme="minorBidi" w:hAnsiTheme="minorBidi"/>
                <w:sz w:val="24"/>
                <w:szCs w:val="24"/>
              </w:rPr>
              <w:t>on our website</w:t>
            </w:r>
            <w:r w:rsidR="009A2D29" w:rsidRPr="009A2D29">
              <w:rPr>
                <w:rFonts w:asciiTheme="minorBidi" w:hAnsiTheme="minorBidi"/>
                <w:sz w:val="24"/>
                <w:szCs w:val="24"/>
              </w:rPr>
              <w:t xml:space="preserve">: </w:t>
            </w:r>
            <w:hyperlink r:id="rId14" w:history="1">
              <w:r w:rsidR="003A6785" w:rsidRPr="00DB2F6B">
                <w:rPr>
                  <w:rStyle w:val="Hyperlink"/>
                  <w:rFonts w:asciiTheme="minorBidi" w:hAnsiTheme="minorBidi"/>
                  <w:sz w:val="24"/>
                  <w:szCs w:val="24"/>
                </w:rPr>
                <w:t>http://www.imgonnastandup.org/ancestors-gold-challenge_instructions.html</w:t>
              </w:r>
            </w:hyperlink>
            <w:r>
              <w:rPr>
                <w:rFonts w:asciiTheme="minorBidi" w:hAnsiTheme="minorBidi"/>
                <w:sz w:val="24"/>
                <w:szCs w:val="24"/>
              </w:rPr>
              <w:t xml:space="preserve"> </w:t>
            </w:r>
          </w:p>
          <w:p w:rsidR="009A2D29" w:rsidRPr="009A2D29" w:rsidRDefault="009A2D29" w:rsidP="00D5607B">
            <w:pPr>
              <w:rPr>
                <w:rFonts w:asciiTheme="minorBidi" w:eastAsia="Times New Roman" w:hAnsiTheme="minorBidi"/>
                <w:sz w:val="24"/>
                <w:szCs w:val="24"/>
                <w:lang w:bidi="he-IL"/>
              </w:rPr>
            </w:pPr>
          </w:p>
        </w:tc>
        <w:tc>
          <w:tcPr>
            <w:tcW w:w="4608" w:type="dxa"/>
          </w:tcPr>
          <w:p w:rsidR="009A2D29" w:rsidRPr="009A2D29" w:rsidRDefault="00A42A55" w:rsidP="00D5607B">
            <w:pPr>
              <w:rPr>
                <w:rFonts w:asciiTheme="minorBidi" w:eastAsia="Times New Roman" w:hAnsiTheme="minorBidi"/>
                <w:sz w:val="24"/>
                <w:szCs w:val="24"/>
                <w:lang w:bidi="he-IL"/>
              </w:rPr>
            </w:pPr>
            <w:r w:rsidRPr="009A2D29">
              <w:rPr>
                <w:rFonts w:asciiTheme="minorBidi" w:hAnsiTheme="minorBidi"/>
                <w:noProof/>
                <w:sz w:val="24"/>
                <w:szCs w:val="24"/>
                <w:lang w:bidi="he-IL"/>
              </w:rPr>
              <mc:AlternateContent>
                <mc:Choice Requires="wps">
                  <w:drawing>
                    <wp:anchor distT="0" distB="0" distL="114300" distR="114300" simplePos="0" relativeHeight="251659264" behindDoc="0" locked="0" layoutInCell="1" allowOverlap="1" wp14:anchorId="53AAB3BB" wp14:editId="56BDFEE6">
                      <wp:simplePos x="0" y="0"/>
                      <wp:positionH relativeFrom="column">
                        <wp:posOffset>1546859</wp:posOffset>
                      </wp:positionH>
                      <wp:positionV relativeFrom="paragraph">
                        <wp:posOffset>3305810</wp:posOffset>
                      </wp:positionV>
                      <wp:extent cx="1501140" cy="895350"/>
                      <wp:effectExtent l="114300" t="190500" r="99060" b="190500"/>
                      <wp:wrapNone/>
                      <wp:docPr id="1" name="Text Box 1"/>
                      <wp:cNvGraphicFramePr/>
                      <a:graphic xmlns:a="http://schemas.openxmlformats.org/drawingml/2006/main">
                        <a:graphicData uri="http://schemas.microsoft.com/office/word/2010/wordprocessingShape">
                          <wps:wsp>
                            <wps:cNvSpPr txBox="1"/>
                            <wps:spPr>
                              <a:xfrm rot="910004">
                                <a:off x="0" y="0"/>
                                <a:ext cx="1501140" cy="89535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D29" w:rsidRPr="00265E46" w:rsidRDefault="009A2D29" w:rsidP="009A2D29">
                                  <w:pPr>
                                    <w:spacing w:after="0" w:line="240" w:lineRule="auto"/>
                                    <w:jc w:val="center"/>
                                    <w:rPr>
                                      <w:rFonts w:ascii="Segoe Print" w:hAnsi="Segoe Print"/>
                                    </w:rPr>
                                  </w:pPr>
                                  <w:r w:rsidRPr="00265E46">
                                    <w:rPr>
                                      <w:rFonts w:ascii="Segoe Print" w:hAnsi="Segoe Print"/>
                                    </w:rPr>
                                    <w:t>The God of</w:t>
                                  </w:r>
                                </w:p>
                                <w:p w:rsidR="009A2D29" w:rsidRPr="00265E46" w:rsidRDefault="009A2D29" w:rsidP="009A2D29">
                                  <w:pPr>
                                    <w:spacing w:after="0" w:line="240" w:lineRule="auto"/>
                                    <w:jc w:val="center"/>
                                    <w:rPr>
                                      <w:rFonts w:ascii="Segoe Print" w:hAnsi="Segoe Print"/>
                                    </w:rPr>
                                  </w:pPr>
                                  <w:r w:rsidRPr="00265E46">
                                    <w:rPr>
                                      <w:rFonts w:ascii="Segoe Print" w:hAnsi="Segoe Print"/>
                                    </w:rPr>
                                    <w:t>Megan</w:t>
                                  </w:r>
                                </w:p>
                                <w:p w:rsidR="009A2D29" w:rsidRPr="00265E46" w:rsidRDefault="009A2D29" w:rsidP="009A2D29">
                                  <w:pPr>
                                    <w:spacing w:after="0" w:line="240" w:lineRule="auto"/>
                                    <w:jc w:val="center"/>
                                    <w:rPr>
                                      <w:rFonts w:ascii="Segoe Print" w:hAnsi="Segoe Print"/>
                                    </w:rPr>
                                  </w:pPr>
                                  <w:r>
                                    <w:rPr>
                                      <w:rFonts w:ascii="Segoe Print" w:hAnsi="Segoe Print"/>
                                    </w:rPr>
                                    <w:t>c</w:t>
                                  </w:r>
                                  <w:r w:rsidRPr="00265E46">
                                    <w:rPr>
                                      <w:rFonts w:ascii="Segoe Print" w:hAnsi="Segoe Print"/>
                                    </w:rPr>
                                    <w:t>reated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8pt;margin-top:260.3pt;width:118.2pt;height:70.5pt;rotation:99396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" fillcolor="#e5b8b7 [1301]" strokeweight=".5pt">
                      <v:textbox>
                        <w:txbxContent>
                          <w:p w:rsidR="009A2D29" w:rsidRPr="00265E46" w:rsidRDefault="009A2D29" w:rsidP="009A2D29">
                            <w:pPr>
                              <w:spacing w:after="0" w:line="240" w:lineRule="auto"/>
                              <w:jc w:val="center"/>
                              <w:rPr>
                                <w:rFonts w:ascii="Segoe Print" w:hAnsi="Segoe Print"/>
                              </w:rPr>
                            </w:pPr>
                            <w:r w:rsidRPr="00265E46">
                              <w:rPr>
                                <w:rFonts w:ascii="Segoe Print" w:hAnsi="Segoe Print"/>
                              </w:rPr>
                              <w:t>The God of</w:t>
                            </w:r>
                          </w:p>
                          <w:p w:rsidR="009A2D29" w:rsidRPr="00265E46" w:rsidRDefault="009A2D29" w:rsidP="009A2D29">
                            <w:pPr>
                              <w:spacing w:after="0" w:line="240" w:lineRule="auto"/>
                              <w:jc w:val="center"/>
                              <w:rPr>
                                <w:rFonts w:ascii="Segoe Print" w:hAnsi="Segoe Print"/>
                              </w:rPr>
                            </w:pPr>
                            <w:r w:rsidRPr="00265E46">
                              <w:rPr>
                                <w:rFonts w:ascii="Segoe Print" w:hAnsi="Segoe Print"/>
                              </w:rPr>
                              <w:t>Megan</w:t>
                            </w:r>
                          </w:p>
                          <w:p w:rsidR="009A2D29" w:rsidRPr="00265E46" w:rsidRDefault="009A2D29" w:rsidP="009A2D29">
                            <w:pPr>
                              <w:spacing w:after="0" w:line="240" w:lineRule="auto"/>
                              <w:jc w:val="center"/>
                              <w:rPr>
                                <w:rFonts w:ascii="Segoe Print" w:hAnsi="Segoe Print"/>
                              </w:rPr>
                            </w:pPr>
                            <w:r>
                              <w:rPr>
                                <w:rFonts w:ascii="Segoe Print" w:hAnsi="Segoe Print"/>
                              </w:rPr>
                              <w:t>c</w:t>
                            </w:r>
                            <w:r w:rsidRPr="00265E46">
                              <w:rPr>
                                <w:rFonts w:ascii="Segoe Print" w:hAnsi="Segoe Print"/>
                              </w:rPr>
                              <w:t>reated the world</w:t>
                            </w:r>
                          </w:p>
                        </w:txbxContent>
                      </v:textbox>
                    </v:shape>
                  </w:pict>
                </mc:Fallback>
              </mc:AlternateContent>
            </w:r>
            <w:r w:rsidR="009A2D29" w:rsidRPr="009A2D29">
              <w:rPr>
                <w:rFonts w:asciiTheme="minorBidi" w:hAnsiTheme="minorBidi"/>
                <w:noProof/>
                <w:sz w:val="24"/>
                <w:szCs w:val="24"/>
                <w:lang w:bidi="he-IL"/>
              </w:rPr>
              <mc:AlternateContent>
                <mc:Choice Requires="wps">
                  <w:drawing>
                    <wp:anchor distT="0" distB="0" distL="114300" distR="114300" simplePos="0" relativeHeight="251661312" behindDoc="0" locked="0" layoutInCell="1" allowOverlap="1" wp14:anchorId="51E8A1F5" wp14:editId="649A1D20">
                      <wp:simplePos x="0" y="0"/>
                      <wp:positionH relativeFrom="column">
                        <wp:posOffset>506730</wp:posOffset>
                      </wp:positionH>
                      <wp:positionV relativeFrom="paragraph">
                        <wp:posOffset>1771015</wp:posOffset>
                      </wp:positionV>
                      <wp:extent cx="1882775" cy="1062990"/>
                      <wp:effectExtent l="0" t="0" r="22225" b="22860"/>
                      <wp:wrapNone/>
                      <wp:docPr id="3" name="Text Box 3"/>
                      <wp:cNvGraphicFramePr/>
                      <a:graphic xmlns:a="http://schemas.openxmlformats.org/drawingml/2006/main">
                        <a:graphicData uri="http://schemas.microsoft.com/office/word/2010/wordprocessingShape">
                          <wps:wsp>
                            <wps:cNvSpPr txBox="1"/>
                            <wps:spPr>
                              <a:xfrm>
                                <a:off x="0" y="0"/>
                                <a:ext cx="1882775" cy="106299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D29" w:rsidRPr="00265E46" w:rsidRDefault="009A2D29" w:rsidP="009A2D29">
                                  <w:pPr>
                                    <w:spacing w:after="0" w:line="240" w:lineRule="auto"/>
                                    <w:jc w:val="center"/>
                                    <w:rPr>
                                      <w:rFonts w:ascii="Segoe Print" w:hAnsi="Segoe Print"/>
                                    </w:rPr>
                                  </w:pPr>
                                  <w:r w:rsidRPr="00265E46">
                                    <w:rPr>
                                      <w:rFonts w:ascii="Segoe Print" w:hAnsi="Segoe Print"/>
                                    </w:rPr>
                                    <w:t>The God of</w:t>
                                  </w:r>
                                </w:p>
                                <w:p w:rsidR="009A2D29" w:rsidRPr="00265E46" w:rsidRDefault="009A2D29" w:rsidP="009A2D29">
                                  <w:pPr>
                                    <w:spacing w:after="0" w:line="240" w:lineRule="auto"/>
                                    <w:jc w:val="center"/>
                                    <w:rPr>
                                      <w:rFonts w:ascii="Segoe Print" w:hAnsi="Segoe Print"/>
                                    </w:rPr>
                                  </w:pPr>
                                  <w:r>
                                    <w:rPr>
                                      <w:rFonts w:ascii="Segoe Print" w:hAnsi="Segoe Print"/>
                                    </w:rPr>
                                    <w:t>Mike</w:t>
                                  </w:r>
                                </w:p>
                                <w:p w:rsidR="009A2D29" w:rsidRPr="00265E46" w:rsidRDefault="009A2D29" w:rsidP="009A2D29">
                                  <w:pPr>
                                    <w:spacing w:after="0" w:line="240" w:lineRule="auto"/>
                                    <w:jc w:val="center"/>
                                    <w:rPr>
                                      <w:rFonts w:ascii="Segoe Print" w:hAnsi="Segoe Print"/>
                                    </w:rPr>
                                  </w:pPr>
                                  <w:r>
                                    <w:rPr>
                                      <w:rFonts w:ascii="Segoe Print" w:hAnsi="Segoe Print"/>
                                    </w:rPr>
                                    <w:t xml:space="preserve">is not an old man with a beard in the sky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9.9pt;margin-top:139.45pt;width:148.2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" fillcolor="#daeef3 [664]" strokeweight=".5pt">
                      <v:textbox>
                        <w:txbxContent>
                          <w:p w:rsidR="009A2D29" w:rsidRPr="00265E46" w:rsidRDefault="009A2D29" w:rsidP="009A2D29">
                            <w:pPr>
                              <w:spacing w:after="0" w:line="240" w:lineRule="auto"/>
                              <w:jc w:val="center"/>
                              <w:rPr>
                                <w:rFonts w:ascii="Segoe Print" w:hAnsi="Segoe Print"/>
                              </w:rPr>
                            </w:pPr>
                            <w:r w:rsidRPr="00265E46">
                              <w:rPr>
                                <w:rFonts w:ascii="Segoe Print" w:hAnsi="Segoe Print"/>
                              </w:rPr>
                              <w:t>The God of</w:t>
                            </w:r>
                          </w:p>
                          <w:p w:rsidR="009A2D29" w:rsidRPr="00265E46" w:rsidRDefault="009A2D29" w:rsidP="009A2D29">
                            <w:pPr>
                              <w:spacing w:after="0" w:line="240" w:lineRule="auto"/>
                              <w:jc w:val="center"/>
                              <w:rPr>
                                <w:rFonts w:ascii="Segoe Print" w:hAnsi="Segoe Print"/>
                              </w:rPr>
                            </w:pPr>
                            <w:r>
                              <w:rPr>
                                <w:rFonts w:ascii="Segoe Print" w:hAnsi="Segoe Print"/>
                              </w:rPr>
                              <w:t>Mike</w:t>
                            </w:r>
                          </w:p>
                          <w:p w:rsidR="009A2D29" w:rsidRPr="00265E46" w:rsidRDefault="009A2D29" w:rsidP="009A2D29">
                            <w:pPr>
                              <w:spacing w:after="0" w:line="240" w:lineRule="auto"/>
                              <w:jc w:val="center"/>
                              <w:rPr>
                                <w:rFonts w:ascii="Segoe Print" w:hAnsi="Segoe Print"/>
                              </w:rPr>
                            </w:pPr>
                            <w:r>
                              <w:rPr>
                                <w:rFonts w:ascii="Segoe Print" w:hAnsi="Segoe Print"/>
                              </w:rPr>
                              <w:t xml:space="preserve">is not an old man with a beard in the sky </w:t>
                            </w:r>
                          </w:p>
                        </w:txbxContent>
                      </v:textbox>
                    </v:shape>
                  </w:pict>
                </mc:Fallback>
              </mc:AlternateContent>
            </w:r>
            <w:r w:rsidR="009A2D29" w:rsidRPr="009A2D29">
              <w:rPr>
                <w:rFonts w:asciiTheme="minorBidi" w:hAnsiTheme="minorBidi"/>
                <w:noProof/>
                <w:sz w:val="24"/>
                <w:szCs w:val="24"/>
                <w:lang w:bidi="he-IL"/>
              </w:rPr>
              <mc:AlternateContent>
                <mc:Choice Requires="wps">
                  <w:drawing>
                    <wp:anchor distT="0" distB="0" distL="114300" distR="114300" simplePos="0" relativeHeight="251660288" behindDoc="0" locked="0" layoutInCell="1" allowOverlap="1" wp14:anchorId="075C4EC3" wp14:editId="7B464529">
                      <wp:simplePos x="0" y="0"/>
                      <wp:positionH relativeFrom="column">
                        <wp:posOffset>1229360</wp:posOffset>
                      </wp:positionH>
                      <wp:positionV relativeFrom="paragraph">
                        <wp:posOffset>274320</wp:posOffset>
                      </wp:positionV>
                      <wp:extent cx="1501140" cy="1089660"/>
                      <wp:effectExtent l="95250" t="133350" r="99060" b="129540"/>
                      <wp:wrapNone/>
                      <wp:docPr id="2" name="Text Box 2"/>
                      <wp:cNvGraphicFramePr/>
                      <a:graphic xmlns:a="http://schemas.openxmlformats.org/drawingml/2006/main">
                        <a:graphicData uri="http://schemas.microsoft.com/office/word/2010/wordprocessingShape">
                          <wps:wsp>
                            <wps:cNvSpPr txBox="1"/>
                            <wps:spPr>
                              <a:xfrm rot="564902">
                                <a:off x="0" y="0"/>
                                <a:ext cx="1501140" cy="108966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D29" w:rsidRPr="00265E46" w:rsidRDefault="009A2D29" w:rsidP="009A2D29">
                                  <w:pPr>
                                    <w:spacing w:after="0" w:line="240" w:lineRule="auto"/>
                                    <w:jc w:val="center"/>
                                    <w:rPr>
                                      <w:rFonts w:ascii="Segoe Print" w:hAnsi="Segoe Print"/>
                                    </w:rPr>
                                  </w:pPr>
                                  <w:r w:rsidRPr="00265E46">
                                    <w:rPr>
                                      <w:rFonts w:ascii="Segoe Print" w:hAnsi="Segoe Print"/>
                                    </w:rPr>
                                    <w:t>The God of</w:t>
                                  </w:r>
                                </w:p>
                                <w:p w:rsidR="009A2D29" w:rsidRPr="00265E46" w:rsidRDefault="009A2D29" w:rsidP="009A2D29">
                                  <w:pPr>
                                    <w:spacing w:after="0" w:line="240" w:lineRule="auto"/>
                                    <w:jc w:val="center"/>
                                    <w:rPr>
                                      <w:rFonts w:ascii="Segoe Print" w:hAnsi="Segoe Print"/>
                                    </w:rPr>
                                  </w:pPr>
                                  <w:r>
                                    <w:rPr>
                                      <w:rFonts w:ascii="Segoe Print" w:hAnsi="Segoe Print"/>
                                    </w:rPr>
                                    <w:t>Tony</w:t>
                                  </w:r>
                                </w:p>
                                <w:p w:rsidR="009A2D29" w:rsidRPr="00265E46" w:rsidRDefault="009A2D29" w:rsidP="009A2D29">
                                  <w:pPr>
                                    <w:spacing w:after="0" w:line="240" w:lineRule="auto"/>
                                    <w:jc w:val="center"/>
                                    <w:rPr>
                                      <w:rFonts w:ascii="Segoe Print" w:hAnsi="Segoe Print"/>
                                    </w:rPr>
                                  </w:pPr>
                                  <w:r>
                                    <w:rPr>
                                      <w:rFonts w:ascii="Segoe Print" w:hAnsi="Segoe Print"/>
                                    </w:rPr>
                                    <w:t xml:space="preserve">is someone I can talk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6.8pt;margin-top:21.6pt;width:118.2pt;height:85.8pt;rotation:61702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" fillcolor="#fbd4b4 [1305]" strokeweight=".5pt">
                      <v:textbox>
                        <w:txbxContent>
                          <w:p w:rsidR="009A2D29" w:rsidRPr="00265E46" w:rsidRDefault="009A2D29" w:rsidP="009A2D29">
                            <w:pPr>
                              <w:spacing w:after="0" w:line="240" w:lineRule="auto"/>
                              <w:jc w:val="center"/>
                              <w:rPr>
                                <w:rFonts w:ascii="Segoe Print" w:hAnsi="Segoe Print"/>
                              </w:rPr>
                            </w:pPr>
                            <w:r w:rsidRPr="00265E46">
                              <w:rPr>
                                <w:rFonts w:ascii="Segoe Print" w:hAnsi="Segoe Print"/>
                              </w:rPr>
                              <w:t>The God of</w:t>
                            </w:r>
                          </w:p>
                          <w:p w:rsidR="009A2D29" w:rsidRPr="00265E46" w:rsidRDefault="009A2D29" w:rsidP="009A2D29">
                            <w:pPr>
                              <w:spacing w:after="0" w:line="240" w:lineRule="auto"/>
                              <w:jc w:val="center"/>
                              <w:rPr>
                                <w:rFonts w:ascii="Segoe Print" w:hAnsi="Segoe Print"/>
                              </w:rPr>
                            </w:pPr>
                            <w:r>
                              <w:rPr>
                                <w:rFonts w:ascii="Segoe Print" w:hAnsi="Segoe Print"/>
                              </w:rPr>
                              <w:t>Tony</w:t>
                            </w:r>
                          </w:p>
                          <w:p w:rsidR="009A2D29" w:rsidRPr="00265E46" w:rsidRDefault="009A2D29" w:rsidP="009A2D29">
                            <w:pPr>
                              <w:spacing w:after="0" w:line="240" w:lineRule="auto"/>
                              <w:jc w:val="center"/>
                              <w:rPr>
                                <w:rFonts w:ascii="Segoe Print" w:hAnsi="Segoe Print"/>
                              </w:rPr>
                            </w:pPr>
                            <w:r>
                              <w:rPr>
                                <w:rFonts w:ascii="Segoe Print" w:hAnsi="Segoe Print"/>
                              </w:rPr>
                              <w:t xml:space="preserve">is someone I can talk to </w:t>
                            </w:r>
                          </w:p>
                        </w:txbxContent>
                      </v:textbox>
                    </v:shape>
                  </w:pict>
                </mc:Fallback>
              </mc:AlternateContent>
            </w:r>
          </w:p>
        </w:tc>
      </w:tr>
    </w:tbl>
    <w:p w:rsidR="003E42F6" w:rsidRDefault="003E42F6" w:rsidP="0066789D">
      <w:pPr>
        <w:jc w:val="center"/>
        <w:rPr>
          <w:b/>
          <w:bCs/>
          <w:sz w:val="28"/>
          <w:szCs w:val="28"/>
        </w:rPr>
      </w:pPr>
    </w:p>
    <w:p w:rsidR="00A02B05" w:rsidRPr="0066789D" w:rsidRDefault="003E42F6" w:rsidP="003E42F6">
      <w:pPr>
        <w:jc w:val="center"/>
        <w:rPr>
          <w:b/>
          <w:bCs/>
          <w:sz w:val="28"/>
          <w:szCs w:val="28"/>
        </w:rPr>
      </w:pPr>
      <w:r>
        <w:rPr>
          <w:b/>
          <w:bCs/>
          <w:sz w:val="28"/>
          <w:szCs w:val="28"/>
        </w:rPr>
        <w:br w:type="page"/>
      </w:r>
      <w:r w:rsidR="0066789D">
        <w:rPr>
          <w:b/>
          <w:bCs/>
          <w:sz w:val="28"/>
          <w:szCs w:val="28"/>
        </w:rPr>
        <w:lastRenderedPageBreak/>
        <w:t xml:space="preserve">Ancestors Gold Challenge </w:t>
      </w:r>
      <w:r w:rsidR="0066789D" w:rsidRPr="0066789D">
        <w:rPr>
          <w:b/>
          <w:bCs/>
          <w:sz w:val="28"/>
          <w:szCs w:val="28"/>
        </w:rPr>
        <w:t>Interview Form</w:t>
      </w:r>
    </w:p>
    <w:tbl>
      <w:tblPr>
        <w:tblStyle w:val="TableGrid"/>
        <w:tblW w:w="13248" w:type="dxa"/>
        <w:tblLook w:val="04A0" w:firstRow="1" w:lastRow="0" w:firstColumn="1" w:lastColumn="0" w:noHBand="0" w:noVBand="1"/>
      </w:tblPr>
      <w:tblGrid>
        <w:gridCol w:w="3294"/>
        <w:gridCol w:w="3294"/>
        <w:gridCol w:w="6660"/>
      </w:tblGrid>
      <w:tr w:rsidR="00DF5011" w:rsidTr="0066789D">
        <w:tc>
          <w:tcPr>
            <w:tcW w:w="3294" w:type="dxa"/>
            <w:shd w:val="clear" w:color="auto" w:fill="92CDDC" w:themeFill="accent5" w:themeFillTint="99"/>
          </w:tcPr>
          <w:p w:rsidR="00DF5011" w:rsidRDefault="00DF5011" w:rsidP="00DF5011">
            <w:pPr>
              <w:jc w:val="center"/>
            </w:pPr>
            <w:r w:rsidRPr="00DF5011">
              <w:rPr>
                <w:rFonts w:cs="David" w:hint="cs"/>
                <w:sz w:val="36"/>
                <w:szCs w:val="36"/>
                <w:rtl/>
                <w:lang w:bidi="he-IL"/>
              </w:rPr>
              <w:t>א</w:t>
            </w:r>
            <w:r>
              <w:rPr>
                <w:rFonts w:cs="David" w:hint="cs"/>
                <w:sz w:val="36"/>
                <w:szCs w:val="36"/>
                <w:rtl/>
                <w:lang w:bidi="he-IL"/>
              </w:rPr>
              <w:t>ֱ</w:t>
            </w:r>
            <w:r w:rsidRPr="00DF5011">
              <w:rPr>
                <w:rFonts w:cs="David" w:hint="cs"/>
                <w:sz w:val="36"/>
                <w:szCs w:val="36"/>
                <w:rtl/>
                <w:lang w:bidi="he-IL"/>
              </w:rPr>
              <w:t>ל</w:t>
            </w:r>
            <w:r>
              <w:rPr>
                <w:rFonts w:cs="David" w:hint="cs"/>
                <w:sz w:val="36"/>
                <w:szCs w:val="36"/>
                <w:rtl/>
                <w:lang w:bidi="he-IL"/>
              </w:rPr>
              <w:t>ֹ</w:t>
            </w:r>
            <w:r w:rsidRPr="00DF5011">
              <w:rPr>
                <w:rFonts w:cs="David" w:hint="cs"/>
                <w:sz w:val="36"/>
                <w:szCs w:val="36"/>
                <w:rtl/>
                <w:lang w:bidi="he-IL"/>
              </w:rPr>
              <w:t>ה</w:t>
            </w:r>
            <w:r>
              <w:rPr>
                <w:rFonts w:cs="David" w:hint="cs"/>
                <w:sz w:val="36"/>
                <w:szCs w:val="36"/>
                <w:rtl/>
                <w:lang w:bidi="he-IL"/>
              </w:rPr>
              <w:t>ֵ</w:t>
            </w:r>
            <w:r w:rsidRPr="00DF5011">
              <w:rPr>
                <w:rFonts w:cs="David" w:hint="cs"/>
                <w:sz w:val="36"/>
                <w:szCs w:val="36"/>
                <w:rtl/>
                <w:lang w:bidi="he-IL"/>
              </w:rPr>
              <w:t>י</w:t>
            </w:r>
            <w:r>
              <w:rPr>
                <w:rFonts w:cs="David"/>
                <w:sz w:val="36"/>
                <w:szCs w:val="36"/>
                <w:lang w:bidi="he-IL"/>
              </w:rPr>
              <w:t xml:space="preserve"> </w:t>
            </w:r>
            <w:r w:rsidRPr="00DF5011">
              <w:rPr>
                <w:rFonts w:cs="David"/>
                <w:sz w:val="28"/>
                <w:szCs w:val="28"/>
                <w:lang w:bidi="he-IL"/>
              </w:rPr>
              <w:t>(</w:t>
            </w:r>
            <w:r w:rsidRPr="00DF5011">
              <w:rPr>
                <w:rFonts w:cs="David"/>
                <w:i/>
                <w:iCs/>
                <w:sz w:val="28"/>
                <w:szCs w:val="28"/>
                <w:lang w:bidi="he-IL"/>
              </w:rPr>
              <w:t>Elohai</w:t>
            </w:r>
            <w:r w:rsidRPr="00DF5011">
              <w:rPr>
                <w:rFonts w:cs="David"/>
                <w:sz w:val="28"/>
                <w:szCs w:val="28"/>
                <w:lang w:bidi="he-IL"/>
              </w:rPr>
              <w:t>)</w:t>
            </w:r>
            <w:r>
              <w:rPr>
                <w:rFonts w:cs="David"/>
                <w:sz w:val="36"/>
                <w:szCs w:val="36"/>
                <w:lang w:bidi="he-IL"/>
              </w:rPr>
              <w:t xml:space="preserve"> </w:t>
            </w:r>
            <w:r>
              <w:rPr>
                <w:sz w:val="24"/>
                <w:szCs w:val="24"/>
              </w:rPr>
              <w:t>t</w:t>
            </w:r>
            <w:r w:rsidRPr="00DF5011">
              <w:rPr>
                <w:sz w:val="24"/>
                <w:szCs w:val="24"/>
              </w:rPr>
              <w:t>he God of</w:t>
            </w:r>
          </w:p>
        </w:tc>
        <w:tc>
          <w:tcPr>
            <w:tcW w:w="3294" w:type="dxa"/>
            <w:shd w:val="clear" w:color="auto" w:fill="92CDDC" w:themeFill="accent5" w:themeFillTint="99"/>
          </w:tcPr>
          <w:p w:rsidR="00DF5011" w:rsidRPr="00DF5011" w:rsidRDefault="00DF5011" w:rsidP="00DF5011">
            <w:pPr>
              <w:jc w:val="center"/>
              <w:rPr>
                <w:i/>
                <w:iCs/>
              </w:rPr>
            </w:pPr>
            <w:r w:rsidRPr="00DF5011">
              <w:rPr>
                <w:i/>
                <w:iCs/>
              </w:rPr>
              <w:t>Write in this space the name of the adult who you talk to</w:t>
            </w:r>
          </w:p>
        </w:tc>
        <w:tc>
          <w:tcPr>
            <w:tcW w:w="6660" w:type="dxa"/>
            <w:shd w:val="clear" w:color="auto" w:fill="92CDDC" w:themeFill="accent5" w:themeFillTint="99"/>
          </w:tcPr>
          <w:p w:rsidR="00DF5011" w:rsidRDefault="00DF5011" w:rsidP="00DF5011">
            <w:pPr>
              <w:jc w:val="center"/>
              <w:rPr>
                <w:i/>
                <w:iCs/>
              </w:rPr>
            </w:pPr>
            <w:r>
              <w:rPr>
                <w:i/>
                <w:iCs/>
              </w:rPr>
              <w:t>Ask the adult to finish this sentence:</w:t>
            </w:r>
          </w:p>
          <w:p w:rsidR="00DF5011" w:rsidRPr="00DF5011" w:rsidRDefault="00F2318D" w:rsidP="00DF5011">
            <w:pPr>
              <w:jc w:val="center"/>
              <w:rPr>
                <w:b/>
                <w:bCs/>
              </w:rPr>
            </w:pPr>
            <w:r>
              <w:rPr>
                <w:b/>
                <w:bCs/>
              </w:rPr>
              <w:t>“</w:t>
            </w:r>
            <w:r w:rsidR="00DF5011">
              <w:rPr>
                <w:b/>
                <w:bCs/>
              </w:rPr>
              <w:t>For me, God</w:t>
            </w:r>
            <w:r>
              <w:rPr>
                <w:b/>
                <w:bCs/>
              </w:rPr>
              <w:t xml:space="preserve"> is</w:t>
            </w:r>
            <w:r w:rsidR="00DF5011">
              <w:rPr>
                <w:b/>
                <w:bCs/>
              </w:rPr>
              <w:t xml:space="preserve"> </w:t>
            </w:r>
            <w:r>
              <w:rPr>
                <w:b/>
                <w:bCs/>
              </w:rPr>
              <w:t xml:space="preserve">_________” </w:t>
            </w:r>
            <w:r w:rsidRPr="00F2318D">
              <w:t>OR</w:t>
            </w:r>
            <w:r>
              <w:rPr>
                <w:b/>
                <w:bCs/>
              </w:rPr>
              <w:t xml:space="preserve"> “For me, God _________”</w:t>
            </w:r>
          </w:p>
          <w:p w:rsidR="00DF5011" w:rsidRPr="00DF5011" w:rsidRDefault="00DF5011" w:rsidP="00DF5011">
            <w:pPr>
              <w:jc w:val="center"/>
              <w:rPr>
                <w:i/>
                <w:iCs/>
              </w:rPr>
            </w:pPr>
            <w:r>
              <w:rPr>
                <w:i/>
                <w:iCs/>
              </w:rPr>
              <w:t>Write what he or she says in the box, below</w:t>
            </w:r>
          </w:p>
        </w:tc>
      </w:tr>
      <w:tr w:rsidR="00DF5011" w:rsidTr="00F2318D">
        <w:tc>
          <w:tcPr>
            <w:tcW w:w="3294" w:type="dxa"/>
            <w:shd w:val="clear" w:color="auto" w:fill="FBD4B4" w:themeFill="accent6" w:themeFillTint="66"/>
          </w:tcPr>
          <w:p w:rsidR="00DF5011" w:rsidRPr="00DF5011" w:rsidRDefault="00DF5011" w:rsidP="00DF5011">
            <w:pPr>
              <w:rPr>
                <w:rFonts w:cs="David"/>
                <w:b/>
                <w:bCs/>
                <w:sz w:val="24"/>
                <w:szCs w:val="24"/>
                <w:lang w:bidi="he-IL"/>
              </w:rPr>
            </w:pPr>
            <w:r w:rsidRPr="00DF5011">
              <w:rPr>
                <w:rFonts w:cs="David"/>
                <w:b/>
                <w:bCs/>
                <w:sz w:val="24"/>
                <w:szCs w:val="24"/>
                <w:lang w:bidi="he-IL"/>
              </w:rPr>
              <w:t>EXAMPLE:</w:t>
            </w:r>
          </w:p>
          <w:p w:rsidR="00DF5011" w:rsidRPr="00DF5011" w:rsidRDefault="00DF5011" w:rsidP="00DF5011">
            <w:pPr>
              <w:rPr>
                <w:rFonts w:cs="David"/>
                <w:sz w:val="36"/>
                <w:szCs w:val="36"/>
                <w:lang w:bidi="he-IL"/>
              </w:rPr>
            </w:pPr>
            <w:r w:rsidRPr="00DF5011">
              <w:rPr>
                <w:rFonts w:cs="David" w:hint="cs"/>
                <w:sz w:val="36"/>
                <w:szCs w:val="36"/>
                <w:rtl/>
                <w:lang w:bidi="he-IL"/>
              </w:rPr>
              <w:t>אֱלֹהֵי</w:t>
            </w:r>
            <w:r w:rsidRPr="00DF5011">
              <w:rPr>
                <w:rFonts w:cs="David"/>
                <w:sz w:val="36"/>
                <w:szCs w:val="36"/>
                <w:lang w:bidi="he-IL"/>
              </w:rPr>
              <w:t xml:space="preserve"> </w:t>
            </w:r>
            <w:r w:rsidRPr="00DF5011">
              <w:rPr>
                <w:rFonts w:cs="David"/>
                <w:sz w:val="28"/>
                <w:szCs w:val="28"/>
                <w:lang w:bidi="he-IL"/>
              </w:rPr>
              <w:t>(</w:t>
            </w:r>
            <w:r w:rsidRPr="00DF5011">
              <w:rPr>
                <w:rFonts w:cs="David"/>
                <w:i/>
                <w:iCs/>
                <w:sz w:val="28"/>
                <w:szCs w:val="28"/>
                <w:lang w:bidi="he-IL"/>
              </w:rPr>
              <w:t>Elohai</w:t>
            </w:r>
            <w:r w:rsidRPr="00DF5011">
              <w:rPr>
                <w:rFonts w:cs="David"/>
                <w:sz w:val="28"/>
                <w:szCs w:val="28"/>
                <w:lang w:bidi="he-IL"/>
              </w:rPr>
              <w:t>)</w:t>
            </w:r>
            <w:r w:rsidRPr="00DF5011">
              <w:rPr>
                <w:rFonts w:cs="David"/>
                <w:sz w:val="36"/>
                <w:szCs w:val="36"/>
                <w:lang w:bidi="he-IL"/>
              </w:rPr>
              <w:t xml:space="preserve"> </w:t>
            </w:r>
            <w:r w:rsidRPr="00DF5011">
              <w:rPr>
                <w:sz w:val="24"/>
                <w:szCs w:val="24"/>
              </w:rPr>
              <w:t>the God of &gt;&gt;</w:t>
            </w:r>
          </w:p>
          <w:p w:rsidR="00DF5011" w:rsidRPr="00DF5011" w:rsidRDefault="00DF5011" w:rsidP="00A02B05">
            <w:pPr>
              <w:rPr>
                <w:sz w:val="24"/>
                <w:szCs w:val="24"/>
                <w:highlight w:val="yellow"/>
              </w:rPr>
            </w:pPr>
          </w:p>
          <w:p w:rsidR="00DF5011" w:rsidRPr="00DF5011" w:rsidRDefault="00DF5011" w:rsidP="00A02B05">
            <w:pPr>
              <w:rPr>
                <w:highlight w:val="yellow"/>
              </w:rPr>
            </w:pPr>
          </w:p>
        </w:tc>
        <w:tc>
          <w:tcPr>
            <w:tcW w:w="3294" w:type="dxa"/>
            <w:shd w:val="clear" w:color="auto" w:fill="FBD4B4" w:themeFill="accent6" w:themeFillTint="66"/>
          </w:tcPr>
          <w:p w:rsidR="00DF5011" w:rsidRDefault="00DF5011" w:rsidP="00A02B05"/>
          <w:p w:rsidR="00DF5011" w:rsidRPr="00DF5011" w:rsidRDefault="00DF5011" w:rsidP="00DF5011">
            <w:pPr>
              <w:jc w:val="center"/>
              <w:rPr>
                <w:rFonts w:ascii="Segoe Print" w:hAnsi="Segoe Print"/>
                <w:sz w:val="32"/>
                <w:szCs w:val="32"/>
              </w:rPr>
            </w:pPr>
            <w:r w:rsidRPr="00DF5011">
              <w:rPr>
                <w:rFonts w:ascii="Segoe Print" w:hAnsi="Segoe Print"/>
                <w:sz w:val="32"/>
                <w:szCs w:val="32"/>
              </w:rPr>
              <w:t>Aunt Anna</w:t>
            </w:r>
          </w:p>
        </w:tc>
        <w:tc>
          <w:tcPr>
            <w:tcW w:w="6660" w:type="dxa"/>
            <w:shd w:val="clear" w:color="auto" w:fill="FBD4B4" w:themeFill="accent6" w:themeFillTint="66"/>
          </w:tcPr>
          <w:p w:rsidR="00DF5011" w:rsidRDefault="00DF5011" w:rsidP="00A02B05">
            <w:pPr>
              <w:rPr>
                <w:highlight w:val="yellow"/>
              </w:rPr>
            </w:pPr>
          </w:p>
          <w:p w:rsidR="00DF5011" w:rsidRPr="00DF5011" w:rsidRDefault="00DF5011" w:rsidP="00DF5011">
            <w:pPr>
              <w:jc w:val="center"/>
              <w:rPr>
                <w:rFonts w:ascii="Segoe Print" w:hAnsi="Segoe Print"/>
                <w:sz w:val="28"/>
                <w:szCs w:val="28"/>
                <w:highlight w:val="yellow"/>
              </w:rPr>
            </w:pPr>
            <w:r>
              <w:rPr>
                <w:rFonts w:ascii="Segoe Print" w:hAnsi="Segoe Print"/>
                <w:sz w:val="28"/>
                <w:szCs w:val="28"/>
              </w:rPr>
              <w:t>i</w:t>
            </w:r>
            <w:r w:rsidRPr="00DF5011">
              <w:rPr>
                <w:rFonts w:ascii="Segoe Print" w:hAnsi="Segoe Print"/>
                <w:sz w:val="28"/>
                <w:szCs w:val="28"/>
              </w:rPr>
              <w:t>s like a friend.</w:t>
            </w:r>
          </w:p>
        </w:tc>
      </w:tr>
      <w:tr w:rsidR="00DF5011" w:rsidTr="00DF5011">
        <w:tc>
          <w:tcPr>
            <w:tcW w:w="3294" w:type="dxa"/>
          </w:tcPr>
          <w:p w:rsidR="00DF5011" w:rsidRDefault="00DF5011">
            <w:pPr>
              <w:rPr>
                <w:sz w:val="24"/>
                <w:szCs w:val="24"/>
              </w:rPr>
            </w:pPr>
            <w:r w:rsidRPr="004C1B19">
              <w:rPr>
                <w:rFonts w:cs="David" w:hint="cs"/>
                <w:sz w:val="36"/>
                <w:szCs w:val="36"/>
                <w:rtl/>
                <w:lang w:bidi="he-IL"/>
              </w:rPr>
              <w:t>אֱלֹהֵי</w:t>
            </w:r>
            <w:r w:rsidRPr="004C1B19">
              <w:rPr>
                <w:rFonts w:cs="David"/>
                <w:sz w:val="36"/>
                <w:szCs w:val="36"/>
                <w:lang w:bidi="he-IL"/>
              </w:rPr>
              <w:t xml:space="preserve"> </w:t>
            </w:r>
            <w:r w:rsidRPr="004C1B19">
              <w:rPr>
                <w:rFonts w:cs="David"/>
                <w:sz w:val="28"/>
                <w:szCs w:val="28"/>
                <w:lang w:bidi="he-IL"/>
              </w:rPr>
              <w:t>(</w:t>
            </w:r>
            <w:r w:rsidRPr="004C1B19">
              <w:rPr>
                <w:rFonts w:cs="David"/>
                <w:i/>
                <w:iCs/>
                <w:sz w:val="28"/>
                <w:szCs w:val="28"/>
                <w:lang w:bidi="he-IL"/>
              </w:rPr>
              <w:t>Elohai</w:t>
            </w:r>
            <w:r w:rsidRPr="004C1B19">
              <w:rPr>
                <w:rFonts w:cs="David"/>
                <w:sz w:val="28"/>
                <w:szCs w:val="28"/>
                <w:lang w:bidi="he-IL"/>
              </w:rPr>
              <w:t>)</w:t>
            </w:r>
            <w:r w:rsidRPr="004C1B19">
              <w:rPr>
                <w:rFonts w:cs="David"/>
                <w:sz w:val="36"/>
                <w:szCs w:val="36"/>
                <w:lang w:bidi="he-IL"/>
              </w:rPr>
              <w:t xml:space="preserve"> </w:t>
            </w:r>
            <w:r w:rsidRPr="004C1B19">
              <w:rPr>
                <w:sz w:val="24"/>
                <w:szCs w:val="24"/>
              </w:rPr>
              <w:t>the God of &gt;&gt;</w:t>
            </w:r>
          </w:p>
          <w:p w:rsidR="00DF5011" w:rsidRDefault="00DF5011">
            <w:pPr>
              <w:rPr>
                <w:sz w:val="24"/>
                <w:szCs w:val="24"/>
              </w:rPr>
            </w:pPr>
          </w:p>
          <w:p w:rsidR="00DF5011" w:rsidRDefault="00DF5011"/>
        </w:tc>
        <w:tc>
          <w:tcPr>
            <w:tcW w:w="3294" w:type="dxa"/>
          </w:tcPr>
          <w:p w:rsidR="00DF5011" w:rsidRDefault="00DF5011" w:rsidP="00A02B05"/>
        </w:tc>
        <w:tc>
          <w:tcPr>
            <w:tcW w:w="6660" w:type="dxa"/>
          </w:tcPr>
          <w:p w:rsidR="00DF5011" w:rsidRDefault="00DF5011" w:rsidP="00A02B05"/>
        </w:tc>
      </w:tr>
      <w:tr w:rsidR="00DF5011" w:rsidTr="00DF5011">
        <w:tc>
          <w:tcPr>
            <w:tcW w:w="3294" w:type="dxa"/>
          </w:tcPr>
          <w:p w:rsidR="00DF5011" w:rsidRDefault="00DF5011">
            <w:pPr>
              <w:rPr>
                <w:sz w:val="24"/>
                <w:szCs w:val="24"/>
              </w:rPr>
            </w:pPr>
            <w:r w:rsidRPr="004C1B19">
              <w:rPr>
                <w:rFonts w:cs="David" w:hint="cs"/>
                <w:sz w:val="36"/>
                <w:szCs w:val="36"/>
                <w:rtl/>
                <w:lang w:bidi="he-IL"/>
              </w:rPr>
              <w:t>אֱלֹהֵי</w:t>
            </w:r>
            <w:r w:rsidRPr="004C1B19">
              <w:rPr>
                <w:rFonts w:cs="David"/>
                <w:sz w:val="36"/>
                <w:szCs w:val="36"/>
                <w:lang w:bidi="he-IL"/>
              </w:rPr>
              <w:t xml:space="preserve"> </w:t>
            </w:r>
            <w:r w:rsidRPr="004C1B19">
              <w:rPr>
                <w:rFonts w:cs="David"/>
                <w:sz w:val="28"/>
                <w:szCs w:val="28"/>
                <w:lang w:bidi="he-IL"/>
              </w:rPr>
              <w:t>(</w:t>
            </w:r>
            <w:r w:rsidRPr="004C1B19">
              <w:rPr>
                <w:rFonts w:cs="David"/>
                <w:i/>
                <w:iCs/>
                <w:sz w:val="28"/>
                <w:szCs w:val="28"/>
                <w:lang w:bidi="he-IL"/>
              </w:rPr>
              <w:t>Elohai</w:t>
            </w:r>
            <w:r w:rsidRPr="004C1B19">
              <w:rPr>
                <w:rFonts w:cs="David"/>
                <w:sz w:val="28"/>
                <w:szCs w:val="28"/>
                <w:lang w:bidi="he-IL"/>
              </w:rPr>
              <w:t>)</w:t>
            </w:r>
            <w:r w:rsidRPr="004C1B19">
              <w:rPr>
                <w:rFonts w:cs="David"/>
                <w:sz w:val="36"/>
                <w:szCs w:val="36"/>
                <w:lang w:bidi="he-IL"/>
              </w:rPr>
              <w:t xml:space="preserve"> </w:t>
            </w:r>
            <w:r w:rsidRPr="004C1B19">
              <w:rPr>
                <w:sz w:val="24"/>
                <w:szCs w:val="24"/>
              </w:rPr>
              <w:t>the God of &gt;&gt;</w:t>
            </w:r>
          </w:p>
          <w:p w:rsidR="00DF5011" w:rsidRDefault="00DF5011">
            <w:pPr>
              <w:rPr>
                <w:sz w:val="24"/>
                <w:szCs w:val="24"/>
              </w:rPr>
            </w:pPr>
          </w:p>
          <w:p w:rsidR="00DF5011" w:rsidRDefault="00DF5011"/>
        </w:tc>
        <w:tc>
          <w:tcPr>
            <w:tcW w:w="3294" w:type="dxa"/>
          </w:tcPr>
          <w:p w:rsidR="00DF5011" w:rsidRDefault="00DF5011" w:rsidP="00A02B05"/>
        </w:tc>
        <w:tc>
          <w:tcPr>
            <w:tcW w:w="6660" w:type="dxa"/>
          </w:tcPr>
          <w:p w:rsidR="00DF5011" w:rsidRDefault="00DF5011" w:rsidP="00A02B05"/>
        </w:tc>
      </w:tr>
      <w:tr w:rsidR="00DF5011" w:rsidTr="00DF5011">
        <w:tc>
          <w:tcPr>
            <w:tcW w:w="3294" w:type="dxa"/>
          </w:tcPr>
          <w:p w:rsidR="00DF5011" w:rsidRDefault="00DF5011">
            <w:pPr>
              <w:rPr>
                <w:sz w:val="24"/>
                <w:szCs w:val="24"/>
              </w:rPr>
            </w:pPr>
            <w:r w:rsidRPr="004C1B19">
              <w:rPr>
                <w:rFonts w:cs="David" w:hint="cs"/>
                <w:sz w:val="36"/>
                <w:szCs w:val="36"/>
                <w:rtl/>
                <w:lang w:bidi="he-IL"/>
              </w:rPr>
              <w:t>אֱלֹהֵי</w:t>
            </w:r>
            <w:r w:rsidRPr="004C1B19">
              <w:rPr>
                <w:rFonts w:cs="David"/>
                <w:sz w:val="36"/>
                <w:szCs w:val="36"/>
                <w:lang w:bidi="he-IL"/>
              </w:rPr>
              <w:t xml:space="preserve"> </w:t>
            </w:r>
            <w:r w:rsidRPr="004C1B19">
              <w:rPr>
                <w:rFonts w:cs="David"/>
                <w:sz w:val="28"/>
                <w:szCs w:val="28"/>
                <w:lang w:bidi="he-IL"/>
              </w:rPr>
              <w:t>(</w:t>
            </w:r>
            <w:r w:rsidRPr="004C1B19">
              <w:rPr>
                <w:rFonts w:cs="David"/>
                <w:i/>
                <w:iCs/>
                <w:sz w:val="28"/>
                <w:szCs w:val="28"/>
                <w:lang w:bidi="he-IL"/>
              </w:rPr>
              <w:t>Elohai</w:t>
            </w:r>
            <w:r w:rsidRPr="004C1B19">
              <w:rPr>
                <w:rFonts w:cs="David"/>
                <w:sz w:val="28"/>
                <w:szCs w:val="28"/>
                <w:lang w:bidi="he-IL"/>
              </w:rPr>
              <w:t>)</w:t>
            </w:r>
            <w:r w:rsidRPr="004C1B19">
              <w:rPr>
                <w:rFonts w:cs="David"/>
                <w:sz w:val="36"/>
                <w:szCs w:val="36"/>
                <w:lang w:bidi="he-IL"/>
              </w:rPr>
              <w:t xml:space="preserve"> </w:t>
            </w:r>
            <w:r w:rsidRPr="004C1B19">
              <w:rPr>
                <w:sz w:val="24"/>
                <w:szCs w:val="24"/>
              </w:rPr>
              <w:t>the God of &gt;&gt;</w:t>
            </w:r>
          </w:p>
          <w:p w:rsidR="00DF5011" w:rsidRDefault="00DF5011">
            <w:pPr>
              <w:rPr>
                <w:sz w:val="24"/>
                <w:szCs w:val="24"/>
              </w:rPr>
            </w:pPr>
          </w:p>
          <w:p w:rsidR="00DF5011" w:rsidRDefault="00DF5011"/>
        </w:tc>
        <w:tc>
          <w:tcPr>
            <w:tcW w:w="3294" w:type="dxa"/>
          </w:tcPr>
          <w:p w:rsidR="00DF5011" w:rsidRDefault="00DF5011" w:rsidP="00A02B05"/>
        </w:tc>
        <w:tc>
          <w:tcPr>
            <w:tcW w:w="6660" w:type="dxa"/>
          </w:tcPr>
          <w:p w:rsidR="00DF5011" w:rsidRDefault="00DF5011" w:rsidP="00A02B05"/>
        </w:tc>
      </w:tr>
      <w:tr w:rsidR="00DF5011" w:rsidTr="00DF5011">
        <w:tc>
          <w:tcPr>
            <w:tcW w:w="3294" w:type="dxa"/>
          </w:tcPr>
          <w:p w:rsidR="00DF5011" w:rsidRDefault="00DF5011">
            <w:pPr>
              <w:rPr>
                <w:sz w:val="24"/>
                <w:szCs w:val="24"/>
              </w:rPr>
            </w:pPr>
            <w:r w:rsidRPr="004C1B19">
              <w:rPr>
                <w:rFonts w:cs="David" w:hint="cs"/>
                <w:sz w:val="36"/>
                <w:szCs w:val="36"/>
                <w:rtl/>
                <w:lang w:bidi="he-IL"/>
              </w:rPr>
              <w:t>אֱלֹהֵי</w:t>
            </w:r>
            <w:r w:rsidRPr="004C1B19">
              <w:rPr>
                <w:rFonts w:cs="David"/>
                <w:sz w:val="36"/>
                <w:szCs w:val="36"/>
                <w:lang w:bidi="he-IL"/>
              </w:rPr>
              <w:t xml:space="preserve"> </w:t>
            </w:r>
            <w:r w:rsidRPr="004C1B19">
              <w:rPr>
                <w:rFonts w:cs="David"/>
                <w:sz w:val="28"/>
                <w:szCs w:val="28"/>
                <w:lang w:bidi="he-IL"/>
              </w:rPr>
              <w:t>(</w:t>
            </w:r>
            <w:r w:rsidRPr="004C1B19">
              <w:rPr>
                <w:rFonts w:cs="David"/>
                <w:i/>
                <w:iCs/>
                <w:sz w:val="28"/>
                <w:szCs w:val="28"/>
                <w:lang w:bidi="he-IL"/>
              </w:rPr>
              <w:t>Elohai</w:t>
            </w:r>
            <w:r w:rsidRPr="004C1B19">
              <w:rPr>
                <w:rFonts w:cs="David"/>
                <w:sz w:val="28"/>
                <w:szCs w:val="28"/>
                <w:lang w:bidi="he-IL"/>
              </w:rPr>
              <w:t>)</w:t>
            </w:r>
            <w:r w:rsidRPr="004C1B19">
              <w:rPr>
                <w:rFonts w:cs="David"/>
                <w:sz w:val="36"/>
                <w:szCs w:val="36"/>
                <w:lang w:bidi="he-IL"/>
              </w:rPr>
              <w:t xml:space="preserve"> </w:t>
            </w:r>
            <w:r w:rsidRPr="004C1B19">
              <w:rPr>
                <w:sz w:val="24"/>
                <w:szCs w:val="24"/>
              </w:rPr>
              <w:t>the God of &gt;&gt;</w:t>
            </w:r>
          </w:p>
          <w:p w:rsidR="00DF5011" w:rsidRDefault="00DF5011">
            <w:pPr>
              <w:rPr>
                <w:sz w:val="24"/>
                <w:szCs w:val="24"/>
              </w:rPr>
            </w:pPr>
          </w:p>
          <w:p w:rsidR="00DF5011" w:rsidRDefault="00DF5011"/>
        </w:tc>
        <w:tc>
          <w:tcPr>
            <w:tcW w:w="3294" w:type="dxa"/>
          </w:tcPr>
          <w:p w:rsidR="00DF5011" w:rsidRDefault="00DF5011" w:rsidP="00A02B05"/>
        </w:tc>
        <w:tc>
          <w:tcPr>
            <w:tcW w:w="6660" w:type="dxa"/>
          </w:tcPr>
          <w:p w:rsidR="00DF5011" w:rsidRDefault="00DF5011" w:rsidP="00A02B05"/>
        </w:tc>
      </w:tr>
      <w:tr w:rsidR="00DF5011" w:rsidTr="00DF5011">
        <w:tc>
          <w:tcPr>
            <w:tcW w:w="3294" w:type="dxa"/>
          </w:tcPr>
          <w:p w:rsidR="00DF5011" w:rsidRDefault="00DF5011">
            <w:pPr>
              <w:rPr>
                <w:sz w:val="24"/>
                <w:szCs w:val="24"/>
              </w:rPr>
            </w:pPr>
            <w:r w:rsidRPr="004C1B19">
              <w:rPr>
                <w:rFonts w:cs="David" w:hint="cs"/>
                <w:sz w:val="36"/>
                <w:szCs w:val="36"/>
                <w:rtl/>
                <w:lang w:bidi="he-IL"/>
              </w:rPr>
              <w:t>אֱלֹהֵי</w:t>
            </w:r>
            <w:r w:rsidRPr="004C1B19">
              <w:rPr>
                <w:rFonts w:cs="David"/>
                <w:sz w:val="36"/>
                <w:szCs w:val="36"/>
                <w:lang w:bidi="he-IL"/>
              </w:rPr>
              <w:t xml:space="preserve"> </w:t>
            </w:r>
            <w:r w:rsidRPr="004C1B19">
              <w:rPr>
                <w:rFonts w:cs="David"/>
                <w:sz w:val="28"/>
                <w:szCs w:val="28"/>
                <w:lang w:bidi="he-IL"/>
              </w:rPr>
              <w:t>(</w:t>
            </w:r>
            <w:r w:rsidRPr="004C1B19">
              <w:rPr>
                <w:rFonts w:cs="David"/>
                <w:i/>
                <w:iCs/>
                <w:sz w:val="28"/>
                <w:szCs w:val="28"/>
                <w:lang w:bidi="he-IL"/>
              </w:rPr>
              <w:t>Elohai</w:t>
            </w:r>
            <w:r w:rsidRPr="004C1B19">
              <w:rPr>
                <w:rFonts w:cs="David"/>
                <w:sz w:val="28"/>
                <w:szCs w:val="28"/>
                <w:lang w:bidi="he-IL"/>
              </w:rPr>
              <w:t>)</w:t>
            </w:r>
            <w:r w:rsidRPr="004C1B19">
              <w:rPr>
                <w:rFonts w:cs="David"/>
                <w:sz w:val="36"/>
                <w:szCs w:val="36"/>
                <w:lang w:bidi="he-IL"/>
              </w:rPr>
              <w:t xml:space="preserve"> </w:t>
            </w:r>
            <w:r w:rsidRPr="004C1B19">
              <w:rPr>
                <w:sz w:val="24"/>
                <w:szCs w:val="24"/>
              </w:rPr>
              <w:t>the God of &gt;&gt;</w:t>
            </w:r>
          </w:p>
          <w:p w:rsidR="00DF5011" w:rsidRDefault="00DF5011">
            <w:pPr>
              <w:rPr>
                <w:sz w:val="24"/>
                <w:szCs w:val="24"/>
              </w:rPr>
            </w:pPr>
          </w:p>
          <w:p w:rsidR="00DF5011" w:rsidRDefault="00DF5011"/>
        </w:tc>
        <w:tc>
          <w:tcPr>
            <w:tcW w:w="3294" w:type="dxa"/>
          </w:tcPr>
          <w:p w:rsidR="00DF5011" w:rsidRDefault="00DF5011" w:rsidP="00A02B05"/>
        </w:tc>
        <w:tc>
          <w:tcPr>
            <w:tcW w:w="6660" w:type="dxa"/>
          </w:tcPr>
          <w:p w:rsidR="00DF5011" w:rsidRDefault="00DF5011" w:rsidP="00A02B05"/>
        </w:tc>
      </w:tr>
      <w:tr w:rsidR="00DF5011" w:rsidTr="00DF5011">
        <w:tc>
          <w:tcPr>
            <w:tcW w:w="3294" w:type="dxa"/>
          </w:tcPr>
          <w:p w:rsidR="00DF5011" w:rsidRDefault="00DF5011">
            <w:pPr>
              <w:rPr>
                <w:sz w:val="24"/>
                <w:szCs w:val="24"/>
              </w:rPr>
            </w:pPr>
            <w:r w:rsidRPr="004C1B19">
              <w:rPr>
                <w:rFonts w:cs="David" w:hint="cs"/>
                <w:sz w:val="36"/>
                <w:szCs w:val="36"/>
                <w:rtl/>
                <w:lang w:bidi="he-IL"/>
              </w:rPr>
              <w:t>אֱלֹהֵי</w:t>
            </w:r>
            <w:r w:rsidRPr="004C1B19">
              <w:rPr>
                <w:rFonts w:cs="David"/>
                <w:sz w:val="36"/>
                <w:szCs w:val="36"/>
                <w:lang w:bidi="he-IL"/>
              </w:rPr>
              <w:t xml:space="preserve"> </w:t>
            </w:r>
            <w:r w:rsidRPr="004C1B19">
              <w:rPr>
                <w:rFonts w:cs="David"/>
                <w:sz w:val="28"/>
                <w:szCs w:val="28"/>
                <w:lang w:bidi="he-IL"/>
              </w:rPr>
              <w:t>(</w:t>
            </w:r>
            <w:r w:rsidRPr="004C1B19">
              <w:rPr>
                <w:rFonts w:cs="David"/>
                <w:i/>
                <w:iCs/>
                <w:sz w:val="28"/>
                <w:szCs w:val="28"/>
                <w:lang w:bidi="he-IL"/>
              </w:rPr>
              <w:t>Elohai</w:t>
            </w:r>
            <w:r w:rsidRPr="004C1B19">
              <w:rPr>
                <w:rFonts w:cs="David"/>
                <w:sz w:val="28"/>
                <w:szCs w:val="28"/>
                <w:lang w:bidi="he-IL"/>
              </w:rPr>
              <w:t>)</w:t>
            </w:r>
            <w:r w:rsidRPr="004C1B19">
              <w:rPr>
                <w:rFonts w:cs="David"/>
                <w:sz w:val="36"/>
                <w:szCs w:val="36"/>
                <w:lang w:bidi="he-IL"/>
              </w:rPr>
              <w:t xml:space="preserve"> </w:t>
            </w:r>
            <w:r w:rsidRPr="004C1B19">
              <w:rPr>
                <w:sz w:val="24"/>
                <w:szCs w:val="24"/>
              </w:rPr>
              <w:t>the God of &gt;&gt;</w:t>
            </w:r>
          </w:p>
          <w:p w:rsidR="00DF5011" w:rsidRDefault="00DF5011">
            <w:pPr>
              <w:rPr>
                <w:sz w:val="24"/>
                <w:szCs w:val="24"/>
              </w:rPr>
            </w:pPr>
          </w:p>
          <w:p w:rsidR="00DF5011" w:rsidRDefault="00DF5011"/>
        </w:tc>
        <w:tc>
          <w:tcPr>
            <w:tcW w:w="3294" w:type="dxa"/>
          </w:tcPr>
          <w:p w:rsidR="00DF5011" w:rsidRDefault="00DF5011" w:rsidP="00A02B05"/>
        </w:tc>
        <w:tc>
          <w:tcPr>
            <w:tcW w:w="6660" w:type="dxa"/>
          </w:tcPr>
          <w:p w:rsidR="00DF5011" w:rsidRDefault="00DF5011" w:rsidP="00A02B05"/>
        </w:tc>
      </w:tr>
    </w:tbl>
    <w:p w:rsidR="00A02B05" w:rsidRDefault="00A02B05" w:rsidP="00A02B05"/>
    <w:sectPr w:rsidR="00A02B05" w:rsidSect="00A02B05">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C6" w:rsidRDefault="00AB6AC6" w:rsidP="001C5255">
      <w:pPr>
        <w:spacing w:after="0" w:line="240" w:lineRule="auto"/>
      </w:pPr>
      <w:r>
        <w:separator/>
      </w:r>
    </w:p>
  </w:endnote>
  <w:endnote w:type="continuationSeparator" w:id="0">
    <w:p w:rsidR="00AB6AC6" w:rsidRDefault="00AB6AC6" w:rsidP="001C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EE" w:rsidRDefault="009F2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55" w:rsidRPr="009F23EE" w:rsidRDefault="009F23EE" w:rsidP="009F23EE">
    <w:pPr>
      <w:pStyle w:val="Footer"/>
      <w:rPr>
        <w:i/>
        <w:iCs/>
        <w:sz w:val="16"/>
        <w:szCs w:val="16"/>
      </w:rPr>
    </w:pPr>
    <w:r>
      <w:rPr>
        <w:i/>
        <w:iCs/>
        <w:sz w:val="16"/>
        <w:szCs w:val="16"/>
      </w:rPr>
      <w:t>ImGonnaStandUp.org</w:t>
    </w:r>
    <w:r w:rsidR="001C5255" w:rsidRPr="009F23EE">
      <w:rPr>
        <w:i/>
        <w:iCs/>
        <w:sz w:val="16"/>
        <w:szCs w:val="16"/>
      </w:rPr>
      <w:tab/>
    </w:r>
    <w:r w:rsidR="001C5255" w:rsidRPr="009F23EE">
      <w:rPr>
        <w:i/>
        <w:iCs/>
        <w:sz w:val="16"/>
        <w:szCs w:val="16"/>
      </w:rPr>
      <w:tab/>
    </w:r>
    <w:r>
      <w:rPr>
        <w:i/>
        <w:iCs/>
        <w:sz w:val="16"/>
        <w:szCs w:val="16"/>
      </w:rPr>
      <w:t xml:space="preserve">   </w:t>
    </w:r>
    <w:r w:rsidR="001C5255" w:rsidRPr="009F23EE">
      <w:rPr>
        <w:i/>
        <w:iCs/>
        <w:sz w:val="16"/>
        <w:szCs w:val="16"/>
      </w:rPr>
      <w:tab/>
    </w:r>
    <w:r>
      <w:rPr>
        <w:i/>
        <w:iCs/>
        <w:sz w:val="16"/>
        <w:szCs w:val="16"/>
      </w:rPr>
      <w:t xml:space="preserve">             </w:t>
    </w:r>
    <w:r w:rsidR="001C5255" w:rsidRPr="009F23EE">
      <w:rPr>
        <w:i/>
        <w:iCs/>
        <w:sz w:val="16"/>
        <w:szCs w:val="16"/>
      </w:rPr>
      <w:t>Jewish Education Center of Cleveland</w:t>
    </w:r>
  </w:p>
  <w:p w:rsidR="001C5255" w:rsidRPr="009F23EE" w:rsidRDefault="009F23EE" w:rsidP="009F23EE">
    <w:pPr>
      <w:pStyle w:val="Footer"/>
      <w:jc w:val="center"/>
      <w:rPr>
        <w:i/>
        <w:iCs/>
        <w:sz w:val="16"/>
        <w:szCs w:val="16"/>
      </w:rPr>
    </w:pPr>
    <w:r w:rsidRPr="009F23EE">
      <w:rPr>
        <w:i/>
        <w:iCs/>
        <w:sz w:val="16"/>
        <w:szCs w:val="16"/>
      </w:rPr>
      <w:t xml:space="preserve">page </w:t>
    </w:r>
    <w:r w:rsidRPr="009F23EE">
      <w:rPr>
        <w:i/>
        <w:iCs/>
        <w:sz w:val="16"/>
        <w:szCs w:val="16"/>
      </w:rPr>
      <w:fldChar w:fldCharType="begin"/>
    </w:r>
    <w:r w:rsidRPr="009F23EE">
      <w:rPr>
        <w:i/>
        <w:iCs/>
        <w:sz w:val="16"/>
        <w:szCs w:val="16"/>
      </w:rPr>
      <w:instrText xml:space="preserve"> PAGE   \* MERGEFORMAT </w:instrText>
    </w:r>
    <w:r w:rsidRPr="009F23EE">
      <w:rPr>
        <w:i/>
        <w:iCs/>
        <w:sz w:val="16"/>
        <w:szCs w:val="16"/>
      </w:rPr>
      <w:fldChar w:fldCharType="separate"/>
    </w:r>
    <w:r w:rsidR="003A6785">
      <w:rPr>
        <w:i/>
        <w:iCs/>
        <w:noProof/>
        <w:sz w:val="16"/>
        <w:szCs w:val="16"/>
      </w:rPr>
      <w:t>4</w:t>
    </w:r>
    <w:r w:rsidRPr="009F23EE">
      <w:rPr>
        <w:i/>
        <w:iCs/>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EE" w:rsidRDefault="009F2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C6" w:rsidRDefault="00AB6AC6" w:rsidP="001C5255">
      <w:pPr>
        <w:spacing w:after="0" w:line="240" w:lineRule="auto"/>
      </w:pPr>
      <w:r>
        <w:separator/>
      </w:r>
    </w:p>
  </w:footnote>
  <w:footnote w:type="continuationSeparator" w:id="0">
    <w:p w:rsidR="00AB6AC6" w:rsidRDefault="00AB6AC6" w:rsidP="001C5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EE" w:rsidRDefault="009F2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EE" w:rsidRDefault="009F2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EE" w:rsidRDefault="009F2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C58"/>
    <w:multiLevelType w:val="hybridMultilevel"/>
    <w:tmpl w:val="F03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F4FB3"/>
    <w:multiLevelType w:val="multilevel"/>
    <w:tmpl w:val="F9AE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03B77"/>
    <w:multiLevelType w:val="multilevel"/>
    <w:tmpl w:val="F9AE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C690B"/>
    <w:multiLevelType w:val="multilevel"/>
    <w:tmpl w:val="2CD080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3C2A5C20"/>
    <w:multiLevelType w:val="hybridMultilevel"/>
    <w:tmpl w:val="F73C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11FA0"/>
    <w:multiLevelType w:val="hybridMultilevel"/>
    <w:tmpl w:val="D19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82C3C"/>
    <w:multiLevelType w:val="hybridMultilevel"/>
    <w:tmpl w:val="47F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B7C09"/>
    <w:multiLevelType w:val="hybridMultilevel"/>
    <w:tmpl w:val="4EA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86"/>
    <w:rsid w:val="000008E7"/>
    <w:rsid w:val="000022E4"/>
    <w:rsid w:val="00004834"/>
    <w:rsid w:val="00004BBF"/>
    <w:rsid w:val="00006E95"/>
    <w:rsid w:val="00010EBD"/>
    <w:rsid w:val="00015260"/>
    <w:rsid w:val="00022F73"/>
    <w:rsid w:val="0002372B"/>
    <w:rsid w:val="00024395"/>
    <w:rsid w:val="00024907"/>
    <w:rsid w:val="0002795C"/>
    <w:rsid w:val="0003102B"/>
    <w:rsid w:val="00031247"/>
    <w:rsid w:val="000340A1"/>
    <w:rsid w:val="000345D6"/>
    <w:rsid w:val="0004263B"/>
    <w:rsid w:val="00042748"/>
    <w:rsid w:val="00043799"/>
    <w:rsid w:val="0004546C"/>
    <w:rsid w:val="00047349"/>
    <w:rsid w:val="00047671"/>
    <w:rsid w:val="000476C7"/>
    <w:rsid w:val="000503B8"/>
    <w:rsid w:val="00051FC5"/>
    <w:rsid w:val="00056FAC"/>
    <w:rsid w:val="00057984"/>
    <w:rsid w:val="00060315"/>
    <w:rsid w:val="00061D49"/>
    <w:rsid w:val="00062AA0"/>
    <w:rsid w:val="00062D11"/>
    <w:rsid w:val="00063870"/>
    <w:rsid w:val="00063AAC"/>
    <w:rsid w:val="00063C28"/>
    <w:rsid w:val="00064327"/>
    <w:rsid w:val="00067495"/>
    <w:rsid w:val="0007131D"/>
    <w:rsid w:val="000731B2"/>
    <w:rsid w:val="00076BEA"/>
    <w:rsid w:val="000773A9"/>
    <w:rsid w:val="0008550D"/>
    <w:rsid w:val="0008566F"/>
    <w:rsid w:val="00091C0D"/>
    <w:rsid w:val="00094A53"/>
    <w:rsid w:val="00096FC8"/>
    <w:rsid w:val="000A1E8D"/>
    <w:rsid w:val="000B0A96"/>
    <w:rsid w:val="000B1B4B"/>
    <w:rsid w:val="000B22EA"/>
    <w:rsid w:val="000B27F3"/>
    <w:rsid w:val="000B35F4"/>
    <w:rsid w:val="000B3ACD"/>
    <w:rsid w:val="000B448B"/>
    <w:rsid w:val="000B624E"/>
    <w:rsid w:val="000C13D8"/>
    <w:rsid w:val="000C3D27"/>
    <w:rsid w:val="000C438A"/>
    <w:rsid w:val="000C6B9C"/>
    <w:rsid w:val="000D275F"/>
    <w:rsid w:val="000D5342"/>
    <w:rsid w:val="000D58C3"/>
    <w:rsid w:val="000D7ECE"/>
    <w:rsid w:val="000E2B54"/>
    <w:rsid w:val="000E472E"/>
    <w:rsid w:val="000E7FAC"/>
    <w:rsid w:val="000F0525"/>
    <w:rsid w:val="000F0F36"/>
    <w:rsid w:val="001014E4"/>
    <w:rsid w:val="001035EA"/>
    <w:rsid w:val="001073B6"/>
    <w:rsid w:val="00107978"/>
    <w:rsid w:val="00107CAA"/>
    <w:rsid w:val="0011035F"/>
    <w:rsid w:val="00110794"/>
    <w:rsid w:val="00112685"/>
    <w:rsid w:val="001127EF"/>
    <w:rsid w:val="00112A37"/>
    <w:rsid w:val="001140B2"/>
    <w:rsid w:val="00114466"/>
    <w:rsid w:val="00114715"/>
    <w:rsid w:val="00115BF2"/>
    <w:rsid w:val="001217A9"/>
    <w:rsid w:val="0012462A"/>
    <w:rsid w:val="00124D45"/>
    <w:rsid w:val="00126F27"/>
    <w:rsid w:val="001279F0"/>
    <w:rsid w:val="00130187"/>
    <w:rsid w:val="001319CB"/>
    <w:rsid w:val="00134AD2"/>
    <w:rsid w:val="00136436"/>
    <w:rsid w:val="00136ADF"/>
    <w:rsid w:val="00137D1C"/>
    <w:rsid w:val="00137D2F"/>
    <w:rsid w:val="00141044"/>
    <w:rsid w:val="00141536"/>
    <w:rsid w:val="001418A0"/>
    <w:rsid w:val="00143472"/>
    <w:rsid w:val="00145C5F"/>
    <w:rsid w:val="0014694D"/>
    <w:rsid w:val="00147AE1"/>
    <w:rsid w:val="00152A57"/>
    <w:rsid w:val="0015630B"/>
    <w:rsid w:val="001564CF"/>
    <w:rsid w:val="0015756D"/>
    <w:rsid w:val="00157710"/>
    <w:rsid w:val="00157E2E"/>
    <w:rsid w:val="0016081D"/>
    <w:rsid w:val="00162D42"/>
    <w:rsid w:val="001643EF"/>
    <w:rsid w:val="0016736C"/>
    <w:rsid w:val="0017026D"/>
    <w:rsid w:val="001709FE"/>
    <w:rsid w:val="00170C7B"/>
    <w:rsid w:val="00172DBB"/>
    <w:rsid w:val="00172EEA"/>
    <w:rsid w:val="00180400"/>
    <w:rsid w:val="00180AD6"/>
    <w:rsid w:val="001812D2"/>
    <w:rsid w:val="001838FB"/>
    <w:rsid w:val="00190706"/>
    <w:rsid w:val="00190E8B"/>
    <w:rsid w:val="00191CB3"/>
    <w:rsid w:val="00192494"/>
    <w:rsid w:val="00193172"/>
    <w:rsid w:val="00193443"/>
    <w:rsid w:val="0019612A"/>
    <w:rsid w:val="00196B5B"/>
    <w:rsid w:val="001A4AE5"/>
    <w:rsid w:val="001A65B4"/>
    <w:rsid w:val="001A753D"/>
    <w:rsid w:val="001A7653"/>
    <w:rsid w:val="001A7FBD"/>
    <w:rsid w:val="001B077F"/>
    <w:rsid w:val="001B4173"/>
    <w:rsid w:val="001B525D"/>
    <w:rsid w:val="001B57B4"/>
    <w:rsid w:val="001B7F2A"/>
    <w:rsid w:val="001C157C"/>
    <w:rsid w:val="001C3E27"/>
    <w:rsid w:val="001C5255"/>
    <w:rsid w:val="001C5A56"/>
    <w:rsid w:val="001C5CE4"/>
    <w:rsid w:val="001C7B92"/>
    <w:rsid w:val="001D2C9C"/>
    <w:rsid w:val="001D44A5"/>
    <w:rsid w:val="001D515B"/>
    <w:rsid w:val="001D6B8A"/>
    <w:rsid w:val="001D74C4"/>
    <w:rsid w:val="001E0AB9"/>
    <w:rsid w:val="001E1BCF"/>
    <w:rsid w:val="001E3448"/>
    <w:rsid w:val="001E6929"/>
    <w:rsid w:val="001F122C"/>
    <w:rsid w:val="001F19EC"/>
    <w:rsid w:val="001F3EDA"/>
    <w:rsid w:val="00200904"/>
    <w:rsid w:val="00200CC1"/>
    <w:rsid w:val="0020290D"/>
    <w:rsid w:val="00203954"/>
    <w:rsid w:val="00205526"/>
    <w:rsid w:val="00206FA5"/>
    <w:rsid w:val="00207CD7"/>
    <w:rsid w:val="002111CE"/>
    <w:rsid w:val="002133DA"/>
    <w:rsid w:val="002135A7"/>
    <w:rsid w:val="00213C77"/>
    <w:rsid w:val="002179AF"/>
    <w:rsid w:val="00217E10"/>
    <w:rsid w:val="00230318"/>
    <w:rsid w:val="00233292"/>
    <w:rsid w:val="00234342"/>
    <w:rsid w:val="0023545A"/>
    <w:rsid w:val="00237F3E"/>
    <w:rsid w:val="00240CEF"/>
    <w:rsid w:val="002428F8"/>
    <w:rsid w:val="00242B69"/>
    <w:rsid w:val="0024689B"/>
    <w:rsid w:val="00250209"/>
    <w:rsid w:val="002536AF"/>
    <w:rsid w:val="00255BC6"/>
    <w:rsid w:val="0025760B"/>
    <w:rsid w:val="00260F7B"/>
    <w:rsid w:val="0026159F"/>
    <w:rsid w:val="00262805"/>
    <w:rsid w:val="00262B0E"/>
    <w:rsid w:val="002634F0"/>
    <w:rsid w:val="00263DFB"/>
    <w:rsid w:val="00265422"/>
    <w:rsid w:val="00265516"/>
    <w:rsid w:val="00265A17"/>
    <w:rsid w:val="00265E46"/>
    <w:rsid w:val="00267B26"/>
    <w:rsid w:val="002713C1"/>
    <w:rsid w:val="00271BD8"/>
    <w:rsid w:val="00273088"/>
    <w:rsid w:val="00273C21"/>
    <w:rsid w:val="00277D21"/>
    <w:rsid w:val="0028184B"/>
    <w:rsid w:val="00282497"/>
    <w:rsid w:val="00282F63"/>
    <w:rsid w:val="00284C34"/>
    <w:rsid w:val="002922C4"/>
    <w:rsid w:val="0029404F"/>
    <w:rsid w:val="00294CDE"/>
    <w:rsid w:val="002950C3"/>
    <w:rsid w:val="002965FC"/>
    <w:rsid w:val="002A0C05"/>
    <w:rsid w:val="002A0F61"/>
    <w:rsid w:val="002A22AC"/>
    <w:rsid w:val="002A2C27"/>
    <w:rsid w:val="002A5CEE"/>
    <w:rsid w:val="002A712E"/>
    <w:rsid w:val="002B0052"/>
    <w:rsid w:val="002B06AE"/>
    <w:rsid w:val="002B3110"/>
    <w:rsid w:val="002B3D69"/>
    <w:rsid w:val="002B50C2"/>
    <w:rsid w:val="002B5341"/>
    <w:rsid w:val="002B675D"/>
    <w:rsid w:val="002C0F75"/>
    <w:rsid w:val="002C13CB"/>
    <w:rsid w:val="002C1F3A"/>
    <w:rsid w:val="002C3EE1"/>
    <w:rsid w:val="002C459F"/>
    <w:rsid w:val="002C73FA"/>
    <w:rsid w:val="002C7F9C"/>
    <w:rsid w:val="002D1C33"/>
    <w:rsid w:val="002D1D6A"/>
    <w:rsid w:val="002D6258"/>
    <w:rsid w:val="002D73AB"/>
    <w:rsid w:val="002D7F4D"/>
    <w:rsid w:val="002E11E5"/>
    <w:rsid w:val="002E29AD"/>
    <w:rsid w:val="002E3491"/>
    <w:rsid w:val="002E4D66"/>
    <w:rsid w:val="002E65B8"/>
    <w:rsid w:val="002E769B"/>
    <w:rsid w:val="002E7908"/>
    <w:rsid w:val="002F02F0"/>
    <w:rsid w:val="002F18AC"/>
    <w:rsid w:val="002F19EC"/>
    <w:rsid w:val="002F2B8E"/>
    <w:rsid w:val="0030109E"/>
    <w:rsid w:val="003071A4"/>
    <w:rsid w:val="00311570"/>
    <w:rsid w:val="0031199B"/>
    <w:rsid w:val="003122EE"/>
    <w:rsid w:val="0031262B"/>
    <w:rsid w:val="00316684"/>
    <w:rsid w:val="00316E2F"/>
    <w:rsid w:val="003202F2"/>
    <w:rsid w:val="0032118E"/>
    <w:rsid w:val="003252F8"/>
    <w:rsid w:val="00332698"/>
    <w:rsid w:val="003326FF"/>
    <w:rsid w:val="00334954"/>
    <w:rsid w:val="00335BAF"/>
    <w:rsid w:val="00335C05"/>
    <w:rsid w:val="00336D67"/>
    <w:rsid w:val="00341E04"/>
    <w:rsid w:val="00342AA3"/>
    <w:rsid w:val="003453F1"/>
    <w:rsid w:val="003471C3"/>
    <w:rsid w:val="00350B5A"/>
    <w:rsid w:val="00352805"/>
    <w:rsid w:val="003531E3"/>
    <w:rsid w:val="00356425"/>
    <w:rsid w:val="00356EC4"/>
    <w:rsid w:val="00357070"/>
    <w:rsid w:val="003604A4"/>
    <w:rsid w:val="0036143D"/>
    <w:rsid w:val="00365098"/>
    <w:rsid w:val="003652E9"/>
    <w:rsid w:val="003656E0"/>
    <w:rsid w:val="00365781"/>
    <w:rsid w:val="00365FC7"/>
    <w:rsid w:val="00366A1D"/>
    <w:rsid w:val="00367F30"/>
    <w:rsid w:val="003714DA"/>
    <w:rsid w:val="00372655"/>
    <w:rsid w:val="00375090"/>
    <w:rsid w:val="00382ABC"/>
    <w:rsid w:val="00384304"/>
    <w:rsid w:val="00384687"/>
    <w:rsid w:val="00386070"/>
    <w:rsid w:val="0038726B"/>
    <w:rsid w:val="00387947"/>
    <w:rsid w:val="00391EED"/>
    <w:rsid w:val="00393B2A"/>
    <w:rsid w:val="00397DFA"/>
    <w:rsid w:val="003A30ED"/>
    <w:rsid w:val="003A3D31"/>
    <w:rsid w:val="003A6785"/>
    <w:rsid w:val="003A6FCD"/>
    <w:rsid w:val="003A74AB"/>
    <w:rsid w:val="003A79CE"/>
    <w:rsid w:val="003B153F"/>
    <w:rsid w:val="003B2B89"/>
    <w:rsid w:val="003B3590"/>
    <w:rsid w:val="003B3750"/>
    <w:rsid w:val="003B37E4"/>
    <w:rsid w:val="003B6F1F"/>
    <w:rsid w:val="003B75FB"/>
    <w:rsid w:val="003C0E3C"/>
    <w:rsid w:val="003C44CD"/>
    <w:rsid w:val="003C4915"/>
    <w:rsid w:val="003C4978"/>
    <w:rsid w:val="003C4DF8"/>
    <w:rsid w:val="003C65BF"/>
    <w:rsid w:val="003D23E0"/>
    <w:rsid w:val="003D6C6E"/>
    <w:rsid w:val="003E0F0A"/>
    <w:rsid w:val="003E3F70"/>
    <w:rsid w:val="003E42F6"/>
    <w:rsid w:val="003E4517"/>
    <w:rsid w:val="003E46A5"/>
    <w:rsid w:val="003E4CB3"/>
    <w:rsid w:val="003E7366"/>
    <w:rsid w:val="003F0FFA"/>
    <w:rsid w:val="003F3B8D"/>
    <w:rsid w:val="003F55C0"/>
    <w:rsid w:val="003F621D"/>
    <w:rsid w:val="003F7008"/>
    <w:rsid w:val="00400CCC"/>
    <w:rsid w:val="00400F25"/>
    <w:rsid w:val="0040398E"/>
    <w:rsid w:val="00404B83"/>
    <w:rsid w:val="00405B42"/>
    <w:rsid w:val="00406C47"/>
    <w:rsid w:val="00410C77"/>
    <w:rsid w:val="00412739"/>
    <w:rsid w:val="00420E68"/>
    <w:rsid w:val="004215C0"/>
    <w:rsid w:val="00421E9B"/>
    <w:rsid w:val="00424701"/>
    <w:rsid w:val="00425A5D"/>
    <w:rsid w:val="004260FE"/>
    <w:rsid w:val="0042677A"/>
    <w:rsid w:val="00427381"/>
    <w:rsid w:val="00427B50"/>
    <w:rsid w:val="00431BE5"/>
    <w:rsid w:val="00432461"/>
    <w:rsid w:val="00434AB2"/>
    <w:rsid w:val="0043620A"/>
    <w:rsid w:val="004369F9"/>
    <w:rsid w:val="00440EDD"/>
    <w:rsid w:val="00441A55"/>
    <w:rsid w:val="00442BE4"/>
    <w:rsid w:val="00446C67"/>
    <w:rsid w:val="00450F8D"/>
    <w:rsid w:val="004517BF"/>
    <w:rsid w:val="00452689"/>
    <w:rsid w:val="004544CA"/>
    <w:rsid w:val="00457C18"/>
    <w:rsid w:val="004601A7"/>
    <w:rsid w:val="00462094"/>
    <w:rsid w:val="00463DC3"/>
    <w:rsid w:val="004656E7"/>
    <w:rsid w:val="00465759"/>
    <w:rsid w:val="00471B5B"/>
    <w:rsid w:val="00472E51"/>
    <w:rsid w:val="00476A8C"/>
    <w:rsid w:val="00480562"/>
    <w:rsid w:val="00484730"/>
    <w:rsid w:val="00486D0F"/>
    <w:rsid w:val="0049119F"/>
    <w:rsid w:val="00492B78"/>
    <w:rsid w:val="00494A66"/>
    <w:rsid w:val="00496645"/>
    <w:rsid w:val="0049708A"/>
    <w:rsid w:val="00497E3B"/>
    <w:rsid w:val="004A1154"/>
    <w:rsid w:val="004A4F9E"/>
    <w:rsid w:val="004A736E"/>
    <w:rsid w:val="004B0914"/>
    <w:rsid w:val="004B3F3A"/>
    <w:rsid w:val="004B42A4"/>
    <w:rsid w:val="004B76C6"/>
    <w:rsid w:val="004B7CA5"/>
    <w:rsid w:val="004C1B6D"/>
    <w:rsid w:val="004C2C6C"/>
    <w:rsid w:val="004C6227"/>
    <w:rsid w:val="004C691A"/>
    <w:rsid w:val="004C6EB7"/>
    <w:rsid w:val="004C770B"/>
    <w:rsid w:val="004D21FF"/>
    <w:rsid w:val="004D29F7"/>
    <w:rsid w:val="004D2A38"/>
    <w:rsid w:val="004D2E01"/>
    <w:rsid w:val="004D3CC2"/>
    <w:rsid w:val="004D3F94"/>
    <w:rsid w:val="004D41E5"/>
    <w:rsid w:val="004E32B6"/>
    <w:rsid w:val="004E35A2"/>
    <w:rsid w:val="004E587D"/>
    <w:rsid w:val="004E7CAB"/>
    <w:rsid w:val="004F1437"/>
    <w:rsid w:val="004F2A2E"/>
    <w:rsid w:val="004F5800"/>
    <w:rsid w:val="004F7B1F"/>
    <w:rsid w:val="00500754"/>
    <w:rsid w:val="00502AAB"/>
    <w:rsid w:val="00505865"/>
    <w:rsid w:val="005105D4"/>
    <w:rsid w:val="00510887"/>
    <w:rsid w:val="00513F27"/>
    <w:rsid w:val="005146F4"/>
    <w:rsid w:val="005167D6"/>
    <w:rsid w:val="00522C0C"/>
    <w:rsid w:val="005307AB"/>
    <w:rsid w:val="00531FEA"/>
    <w:rsid w:val="005333CE"/>
    <w:rsid w:val="005359C2"/>
    <w:rsid w:val="00535C21"/>
    <w:rsid w:val="005367A9"/>
    <w:rsid w:val="0054034D"/>
    <w:rsid w:val="005438EF"/>
    <w:rsid w:val="00544912"/>
    <w:rsid w:val="00544C3D"/>
    <w:rsid w:val="005451F0"/>
    <w:rsid w:val="0054769D"/>
    <w:rsid w:val="00551DA4"/>
    <w:rsid w:val="005525B8"/>
    <w:rsid w:val="00552AB1"/>
    <w:rsid w:val="005531B4"/>
    <w:rsid w:val="00555CFE"/>
    <w:rsid w:val="00555EC8"/>
    <w:rsid w:val="0055672C"/>
    <w:rsid w:val="00557826"/>
    <w:rsid w:val="00557ABB"/>
    <w:rsid w:val="00561D03"/>
    <w:rsid w:val="00561EEE"/>
    <w:rsid w:val="0056441F"/>
    <w:rsid w:val="00566BBD"/>
    <w:rsid w:val="005722E2"/>
    <w:rsid w:val="0057368C"/>
    <w:rsid w:val="005736D8"/>
    <w:rsid w:val="005739C6"/>
    <w:rsid w:val="00574E85"/>
    <w:rsid w:val="00575789"/>
    <w:rsid w:val="005773B7"/>
    <w:rsid w:val="00580B74"/>
    <w:rsid w:val="00580C9C"/>
    <w:rsid w:val="00580FB0"/>
    <w:rsid w:val="00582923"/>
    <w:rsid w:val="00582CDB"/>
    <w:rsid w:val="00590C98"/>
    <w:rsid w:val="00592526"/>
    <w:rsid w:val="005956C9"/>
    <w:rsid w:val="005972D4"/>
    <w:rsid w:val="00597C7C"/>
    <w:rsid w:val="00597E4E"/>
    <w:rsid w:val="005A6CB9"/>
    <w:rsid w:val="005B1D5B"/>
    <w:rsid w:val="005B1E12"/>
    <w:rsid w:val="005B21D9"/>
    <w:rsid w:val="005B43AA"/>
    <w:rsid w:val="005C4547"/>
    <w:rsid w:val="005C4C8D"/>
    <w:rsid w:val="005C52FE"/>
    <w:rsid w:val="005C6244"/>
    <w:rsid w:val="005D0225"/>
    <w:rsid w:val="005D36D9"/>
    <w:rsid w:val="005D3872"/>
    <w:rsid w:val="005D60BA"/>
    <w:rsid w:val="005D60C4"/>
    <w:rsid w:val="005D6912"/>
    <w:rsid w:val="005E15BD"/>
    <w:rsid w:val="005E3360"/>
    <w:rsid w:val="005E4AB3"/>
    <w:rsid w:val="005E7253"/>
    <w:rsid w:val="005E7581"/>
    <w:rsid w:val="005F1A61"/>
    <w:rsid w:val="005F3CFD"/>
    <w:rsid w:val="005F5B6D"/>
    <w:rsid w:val="006014BD"/>
    <w:rsid w:val="00606502"/>
    <w:rsid w:val="00606BAC"/>
    <w:rsid w:val="00610255"/>
    <w:rsid w:val="006134D5"/>
    <w:rsid w:val="00613560"/>
    <w:rsid w:val="00615575"/>
    <w:rsid w:val="00627E1B"/>
    <w:rsid w:val="00631D44"/>
    <w:rsid w:val="006363CA"/>
    <w:rsid w:val="0064045C"/>
    <w:rsid w:val="006411D2"/>
    <w:rsid w:val="006475E7"/>
    <w:rsid w:val="00647D14"/>
    <w:rsid w:val="00656E1D"/>
    <w:rsid w:val="0065727D"/>
    <w:rsid w:val="00660BA6"/>
    <w:rsid w:val="00666275"/>
    <w:rsid w:val="00666395"/>
    <w:rsid w:val="00666965"/>
    <w:rsid w:val="00667325"/>
    <w:rsid w:val="00667335"/>
    <w:rsid w:val="0066789D"/>
    <w:rsid w:val="00673752"/>
    <w:rsid w:val="006761FA"/>
    <w:rsid w:val="006806A4"/>
    <w:rsid w:val="0068305F"/>
    <w:rsid w:val="006843CB"/>
    <w:rsid w:val="0069002C"/>
    <w:rsid w:val="00690358"/>
    <w:rsid w:val="00690377"/>
    <w:rsid w:val="00691018"/>
    <w:rsid w:val="00693CE6"/>
    <w:rsid w:val="0069461E"/>
    <w:rsid w:val="0069752D"/>
    <w:rsid w:val="006A2978"/>
    <w:rsid w:val="006A49CE"/>
    <w:rsid w:val="006A715E"/>
    <w:rsid w:val="006B0480"/>
    <w:rsid w:val="006B0F3D"/>
    <w:rsid w:val="006B18E9"/>
    <w:rsid w:val="006B20A7"/>
    <w:rsid w:val="006B2433"/>
    <w:rsid w:val="006B2B4D"/>
    <w:rsid w:val="006B4023"/>
    <w:rsid w:val="006C2E3C"/>
    <w:rsid w:val="006C2FCE"/>
    <w:rsid w:val="006C5E3C"/>
    <w:rsid w:val="006C679F"/>
    <w:rsid w:val="006C6847"/>
    <w:rsid w:val="006C7079"/>
    <w:rsid w:val="006C78AE"/>
    <w:rsid w:val="006D0525"/>
    <w:rsid w:val="006D218D"/>
    <w:rsid w:val="006D2568"/>
    <w:rsid w:val="006D3E62"/>
    <w:rsid w:val="006D5F53"/>
    <w:rsid w:val="006D7A05"/>
    <w:rsid w:val="006E0013"/>
    <w:rsid w:val="006E00DE"/>
    <w:rsid w:val="006E3CDE"/>
    <w:rsid w:val="006E4085"/>
    <w:rsid w:val="006E46BF"/>
    <w:rsid w:val="006E48EC"/>
    <w:rsid w:val="006E7CCE"/>
    <w:rsid w:val="006F044D"/>
    <w:rsid w:val="006F0ACB"/>
    <w:rsid w:val="006F25F7"/>
    <w:rsid w:val="006F2DE5"/>
    <w:rsid w:val="006F387A"/>
    <w:rsid w:val="006F432E"/>
    <w:rsid w:val="006F5487"/>
    <w:rsid w:val="007002FE"/>
    <w:rsid w:val="007005A2"/>
    <w:rsid w:val="0070250F"/>
    <w:rsid w:val="0070272A"/>
    <w:rsid w:val="00703798"/>
    <w:rsid w:val="007047C8"/>
    <w:rsid w:val="00705C58"/>
    <w:rsid w:val="007066DD"/>
    <w:rsid w:val="007070E7"/>
    <w:rsid w:val="007126F5"/>
    <w:rsid w:val="007129C8"/>
    <w:rsid w:val="00715ACE"/>
    <w:rsid w:val="007204E8"/>
    <w:rsid w:val="00720A7D"/>
    <w:rsid w:val="00721699"/>
    <w:rsid w:val="00722E72"/>
    <w:rsid w:val="007259B5"/>
    <w:rsid w:val="0073152E"/>
    <w:rsid w:val="0073181C"/>
    <w:rsid w:val="00731D5A"/>
    <w:rsid w:val="00734EA6"/>
    <w:rsid w:val="0073782B"/>
    <w:rsid w:val="00737B3D"/>
    <w:rsid w:val="00750F3B"/>
    <w:rsid w:val="00751D0E"/>
    <w:rsid w:val="00753AAF"/>
    <w:rsid w:val="00755BF3"/>
    <w:rsid w:val="0075682F"/>
    <w:rsid w:val="007601A5"/>
    <w:rsid w:val="0076072F"/>
    <w:rsid w:val="0076125F"/>
    <w:rsid w:val="00763EC0"/>
    <w:rsid w:val="00764EC9"/>
    <w:rsid w:val="007708E3"/>
    <w:rsid w:val="007711B9"/>
    <w:rsid w:val="00773BB4"/>
    <w:rsid w:val="00774338"/>
    <w:rsid w:val="007745D1"/>
    <w:rsid w:val="00776853"/>
    <w:rsid w:val="007776B8"/>
    <w:rsid w:val="0077778E"/>
    <w:rsid w:val="0077792C"/>
    <w:rsid w:val="00780EF2"/>
    <w:rsid w:val="007847E5"/>
    <w:rsid w:val="007908BB"/>
    <w:rsid w:val="00790A0D"/>
    <w:rsid w:val="0079259C"/>
    <w:rsid w:val="0079628D"/>
    <w:rsid w:val="00796FC8"/>
    <w:rsid w:val="007A0020"/>
    <w:rsid w:val="007A0262"/>
    <w:rsid w:val="007A4372"/>
    <w:rsid w:val="007A5DCC"/>
    <w:rsid w:val="007B1FF3"/>
    <w:rsid w:val="007B3D95"/>
    <w:rsid w:val="007B5062"/>
    <w:rsid w:val="007B611B"/>
    <w:rsid w:val="007B7F0C"/>
    <w:rsid w:val="007C0263"/>
    <w:rsid w:val="007C1835"/>
    <w:rsid w:val="007C2DD9"/>
    <w:rsid w:val="007C30BA"/>
    <w:rsid w:val="007C4378"/>
    <w:rsid w:val="007C4882"/>
    <w:rsid w:val="007C5F70"/>
    <w:rsid w:val="007C5F7E"/>
    <w:rsid w:val="007C6D04"/>
    <w:rsid w:val="007C772F"/>
    <w:rsid w:val="007C7EE2"/>
    <w:rsid w:val="007D055F"/>
    <w:rsid w:val="007D0677"/>
    <w:rsid w:val="007D148D"/>
    <w:rsid w:val="007D1EE3"/>
    <w:rsid w:val="007E1485"/>
    <w:rsid w:val="007E18B8"/>
    <w:rsid w:val="007E50A2"/>
    <w:rsid w:val="007F0227"/>
    <w:rsid w:val="007F37FC"/>
    <w:rsid w:val="007F3831"/>
    <w:rsid w:val="007F3B00"/>
    <w:rsid w:val="007F7DD4"/>
    <w:rsid w:val="00802247"/>
    <w:rsid w:val="008024A4"/>
    <w:rsid w:val="00807822"/>
    <w:rsid w:val="00810600"/>
    <w:rsid w:val="0081146A"/>
    <w:rsid w:val="008123AF"/>
    <w:rsid w:val="00814068"/>
    <w:rsid w:val="0081448A"/>
    <w:rsid w:val="008229EA"/>
    <w:rsid w:val="008255E6"/>
    <w:rsid w:val="00825E9F"/>
    <w:rsid w:val="00826DE5"/>
    <w:rsid w:val="00840063"/>
    <w:rsid w:val="008423F9"/>
    <w:rsid w:val="00842597"/>
    <w:rsid w:val="008428AA"/>
    <w:rsid w:val="00844C86"/>
    <w:rsid w:val="00845766"/>
    <w:rsid w:val="0084785A"/>
    <w:rsid w:val="00847A9C"/>
    <w:rsid w:val="00853FC8"/>
    <w:rsid w:val="008541EE"/>
    <w:rsid w:val="0085430A"/>
    <w:rsid w:val="00854BDB"/>
    <w:rsid w:val="00854EFB"/>
    <w:rsid w:val="00855FD8"/>
    <w:rsid w:val="00856809"/>
    <w:rsid w:val="00856FBC"/>
    <w:rsid w:val="00861C45"/>
    <w:rsid w:val="008640BE"/>
    <w:rsid w:val="008665EE"/>
    <w:rsid w:val="00866BA1"/>
    <w:rsid w:val="00867837"/>
    <w:rsid w:val="00870945"/>
    <w:rsid w:val="00872476"/>
    <w:rsid w:val="00874D0B"/>
    <w:rsid w:val="008812B1"/>
    <w:rsid w:val="00882E1F"/>
    <w:rsid w:val="00883A65"/>
    <w:rsid w:val="0088561B"/>
    <w:rsid w:val="00885E03"/>
    <w:rsid w:val="00885F7C"/>
    <w:rsid w:val="008909FD"/>
    <w:rsid w:val="008914DC"/>
    <w:rsid w:val="0089377C"/>
    <w:rsid w:val="00893784"/>
    <w:rsid w:val="00895106"/>
    <w:rsid w:val="008953A5"/>
    <w:rsid w:val="0089665D"/>
    <w:rsid w:val="00896B90"/>
    <w:rsid w:val="00896E1C"/>
    <w:rsid w:val="008A0066"/>
    <w:rsid w:val="008A0F06"/>
    <w:rsid w:val="008A0F7F"/>
    <w:rsid w:val="008A2000"/>
    <w:rsid w:val="008A4A1D"/>
    <w:rsid w:val="008A4BE8"/>
    <w:rsid w:val="008A6B49"/>
    <w:rsid w:val="008A6E6F"/>
    <w:rsid w:val="008B38D8"/>
    <w:rsid w:val="008B42CE"/>
    <w:rsid w:val="008B4470"/>
    <w:rsid w:val="008B462F"/>
    <w:rsid w:val="008C2E8C"/>
    <w:rsid w:val="008C3B2D"/>
    <w:rsid w:val="008C787B"/>
    <w:rsid w:val="008C7F8A"/>
    <w:rsid w:val="008D04DF"/>
    <w:rsid w:val="008D2CAB"/>
    <w:rsid w:val="008D4C7F"/>
    <w:rsid w:val="008D760C"/>
    <w:rsid w:val="008E3D6F"/>
    <w:rsid w:val="008E7676"/>
    <w:rsid w:val="008F1062"/>
    <w:rsid w:val="008F1BD2"/>
    <w:rsid w:val="008F26FC"/>
    <w:rsid w:val="008F42EF"/>
    <w:rsid w:val="008F492C"/>
    <w:rsid w:val="008F4D45"/>
    <w:rsid w:val="008F7B98"/>
    <w:rsid w:val="00900278"/>
    <w:rsid w:val="00902F21"/>
    <w:rsid w:val="009046CE"/>
    <w:rsid w:val="009047A6"/>
    <w:rsid w:val="00904868"/>
    <w:rsid w:val="009049F4"/>
    <w:rsid w:val="00905080"/>
    <w:rsid w:val="0090661D"/>
    <w:rsid w:val="00906D4E"/>
    <w:rsid w:val="00911E83"/>
    <w:rsid w:val="00912D02"/>
    <w:rsid w:val="00914459"/>
    <w:rsid w:val="0091476D"/>
    <w:rsid w:val="00914A4B"/>
    <w:rsid w:val="00914B30"/>
    <w:rsid w:val="00915490"/>
    <w:rsid w:val="00915A7D"/>
    <w:rsid w:val="00915D9C"/>
    <w:rsid w:val="00917764"/>
    <w:rsid w:val="00921372"/>
    <w:rsid w:val="00922745"/>
    <w:rsid w:val="009252C8"/>
    <w:rsid w:val="009254DA"/>
    <w:rsid w:val="0092569C"/>
    <w:rsid w:val="0092709F"/>
    <w:rsid w:val="009270CD"/>
    <w:rsid w:val="009328D4"/>
    <w:rsid w:val="00934540"/>
    <w:rsid w:val="009346D4"/>
    <w:rsid w:val="00935B41"/>
    <w:rsid w:val="0093745A"/>
    <w:rsid w:val="009375DF"/>
    <w:rsid w:val="009404ED"/>
    <w:rsid w:val="00940C30"/>
    <w:rsid w:val="00942524"/>
    <w:rsid w:val="00944EB6"/>
    <w:rsid w:val="009455D7"/>
    <w:rsid w:val="0094789F"/>
    <w:rsid w:val="0095048F"/>
    <w:rsid w:val="0095101D"/>
    <w:rsid w:val="00951EE9"/>
    <w:rsid w:val="009522B7"/>
    <w:rsid w:val="00956FDF"/>
    <w:rsid w:val="00957B6D"/>
    <w:rsid w:val="00964AA8"/>
    <w:rsid w:val="009650EB"/>
    <w:rsid w:val="009658D6"/>
    <w:rsid w:val="0097015C"/>
    <w:rsid w:val="00970F98"/>
    <w:rsid w:val="00971CCF"/>
    <w:rsid w:val="00972B02"/>
    <w:rsid w:val="009753D6"/>
    <w:rsid w:val="0097707B"/>
    <w:rsid w:val="00980A98"/>
    <w:rsid w:val="00982021"/>
    <w:rsid w:val="00982604"/>
    <w:rsid w:val="00983A0A"/>
    <w:rsid w:val="00983A1D"/>
    <w:rsid w:val="00983C6F"/>
    <w:rsid w:val="00985D6F"/>
    <w:rsid w:val="00991265"/>
    <w:rsid w:val="0099203B"/>
    <w:rsid w:val="00992353"/>
    <w:rsid w:val="009959A2"/>
    <w:rsid w:val="00995B19"/>
    <w:rsid w:val="00997D7F"/>
    <w:rsid w:val="009A2D29"/>
    <w:rsid w:val="009A314F"/>
    <w:rsid w:val="009A383B"/>
    <w:rsid w:val="009A4509"/>
    <w:rsid w:val="009A77DE"/>
    <w:rsid w:val="009B2186"/>
    <w:rsid w:val="009B43EA"/>
    <w:rsid w:val="009B54E4"/>
    <w:rsid w:val="009B5C47"/>
    <w:rsid w:val="009B64F6"/>
    <w:rsid w:val="009B6A25"/>
    <w:rsid w:val="009B6B3D"/>
    <w:rsid w:val="009B6C1D"/>
    <w:rsid w:val="009B71F7"/>
    <w:rsid w:val="009C2B80"/>
    <w:rsid w:val="009C2DAD"/>
    <w:rsid w:val="009C3CCB"/>
    <w:rsid w:val="009C404F"/>
    <w:rsid w:val="009C7DBE"/>
    <w:rsid w:val="009D2804"/>
    <w:rsid w:val="009D3A33"/>
    <w:rsid w:val="009D3A68"/>
    <w:rsid w:val="009D3AA3"/>
    <w:rsid w:val="009D3CBA"/>
    <w:rsid w:val="009D673B"/>
    <w:rsid w:val="009D7A71"/>
    <w:rsid w:val="009E128D"/>
    <w:rsid w:val="009E248C"/>
    <w:rsid w:val="009E24F4"/>
    <w:rsid w:val="009E3881"/>
    <w:rsid w:val="009E408C"/>
    <w:rsid w:val="009F23EE"/>
    <w:rsid w:val="00A00A81"/>
    <w:rsid w:val="00A02B05"/>
    <w:rsid w:val="00A0573E"/>
    <w:rsid w:val="00A0594B"/>
    <w:rsid w:val="00A14102"/>
    <w:rsid w:val="00A15DC2"/>
    <w:rsid w:val="00A16DF8"/>
    <w:rsid w:val="00A223C3"/>
    <w:rsid w:val="00A24763"/>
    <w:rsid w:val="00A26754"/>
    <w:rsid w:val="00A277CB"/>
    <w:rsid w:val="00A27961"/>
    <w:rsid w:val="00A300DC"/>
    <w:rsid w:val="00A30F6D"/>
    <w:rsid w:val="00A368B9"/>
    <w:rsid w:val="00A37F0A"/>
    <w:rsid w:val="00A41383"/>
    <w:rsid w:val="00A42A55"/>
    <w:rsid w:val="00A43247"/>
    <w:rsid w:val="00A477EE"/>
    <w:rsid w:val="00A512DB"/>
    <w:rsid w:val="00A52BC5"/>
    <w:rsid w:val="00A534D0"/>
    <w:rsid w:val="00A53880"/>
    <w:rsid w:val="00A5465C"/>
    <w:rsid w:val="00A56A59"/>
    <w:rsid w:val="00A61721"/>
    <w:rsid w:val="00A629AD"/>
    <w:rsid w:val="00A64189"/>
    <w:rsid w:val="00A710A5"/>
    <w:rsid w:val="00A71B78"/>
    <w:rsid w:val="00A74673"/>
    <w:rsid w:val="00A7785F"/>
    <w:rsid w:val="00A8177C"/>
    <w:rsid w:val="00A8488E"/>
    <w:rsid w:val="00A85A69"/>
    <w:rsid w:val="00A86AE6"/>
    <w:rsid w:val="00A86FEC"/>
    <w:rsid w:val="00A9047D"/>
    <w:rsid w:val="00A912DB"/>
    <w:rsid w:val="00A91C0F"/>
    <w:rsid w:val="00A947CD"/>
    <w:rsid w:val="00A948FB"/>
    <w:rsid w:val="00A97425"/>
    <w:rsid w:val="00A97B51"/>
    <w:rsid w:val="00AA1B0A"/>
    <w:rsid w:val="00AA270D"/>
    <w:rsid w:val="00AA2C70"/>
    <w:rsid w:val="00AB021A"/>
    <w:rsid w:val="00AB102A"/>
    <w:rsid w:val="00AB174C"/>
    <w:rsid w:val="00AB184C"/>
    <w:rsid w:val="00AB21EC"/>
    <w:rsid w:val="00AB2CE9"/>
    <w:rsid w:val="00AB3C27"/>
    <w:rsid w:val="00AB3CED"/>
    <w:rsid w:val="00AB6AC6"/>
    <w:rsid w:val="00AB728F"/>
    <w:rsid w:val="00AC2B6A"/>
    <w:rsid w:val="00AC3C6D"/>
    <w:rsid w:val="00AC481F"/>
    <w:rsid w:val="00AD00E7"/>
    <w:rsid w:val="00AD24FF"/>
    <w:rsid w:val="00AD2D90"/>
    <w:rsid w:val="00AD376F"/>
    <w:rsid w:val="00AD4102"/>
    <w:rsid w:val="00AD5214"/>
    <w:rsid w:val="00AD6055"/>
    <w:rsid w:val="00AD6C89"/>
    <w:rsid w:val="00AD6CD2"/>
    <w:rsid w:val="00AD72A3"/>
    <w:rsid w:val="00AE05D2"/>
    <w:rsid w:val="00AE1DA6"/>
    <w:rsid w:val="00AE2231"/>
    <w:rsid w:val="00AE64AE"/>
    <w:rsid w:val="00AE6D04"/>
    <w:rsid w:val="00AE730B"/>
    <w:rsid w:val="00AF0186"/>
    <w:rsid w:val="00AF2058"/>
    <w:rsid w:val="00AF4177"/>
    <w:rsid w:val="00AF6547"/>
    <w:rsid w:val="00AF7F71"/>
    <w:rsid w:val="00B02EA6"/>
    <w:rsid w:val="00B06491"/>
    <w:rsid w:val="00B1070A"/>
    <w:rsid w:val="00B114C4"/>
    <w:rsid w:val="00B11797"/>
    <w:rsid w:val="00B11FE7"/>
    <w:rsid w:val="00B13FA3"/>
    <w:rsid w:val="00B14197"/>
    <w:rsid w:val="00B1685E"/>
    <w:rsid w:val="00B16E44"/>
    <w:rsid w:val="00B17CA0"/>
    <w:rsid w:val="00B20637"/>
    <w:rsid w:val="00B20639"/>
    <w:rsid w:val="00B21114"/>
    <w:rsid w:val="00B2130E"/>
    <w:rsid w:val="00B217E1"/>
    <w:rsid w:val="00B24235"/>
    <w:rsid w:val="00B24DC9"/>
    <w:rsid w:val="00B2511D"/>
    <w:rsid w:val="00B25F04"/>
    <w:rsid w:val="00B27C3A"/>
    <w:rsid w:val="00B36588"/>
    <w:rsid w:val="00B37A40"/>
    <w:rsid w:val="00B42996"/>
    <w:rsid w:val="00B42BEB"/>
    <w:rsid w:val="00B4329C"/>
    <w:rsid w:val="00B448BB"/>
    <w:rsid w:val="00B44B15"/>
    <w:rsid w:val="00B45DEE"/>
    <w:rsid w:val="00B4706B"/>
    <w:rsid w:val="00B52861"/>
    <w:rsid w:val="00B52FBC"/>
    <w:rsid w:val="00B54A61"/>
    <w:rsid w:val="00B556E3"/>
    <w:rsid w:val="00B5578B"/>
    <w:rsid w:val="00B55A13"/>
    <w:rsid w:val="00B60D78"/>
    <w:rsid w:val="00B62598"/>
    <w:rsid w:val="00B63458"/>
    <w:rsid w:val="00B65CAA"/>
    <w:rsid w:val="00B66CC3"/>
    <w:rsid w:val="00B676EF"/>
    <w:rsid w:val="00B70141"/>
    <w:rsid w:val="00B73727"/>
    <w:rsid w:val="00B7495E"/>
    <w:rsid w:val="00B75FCB"/>
    <w:rsid w:val="00B774B6"/>
    <w:rsid w:val="00B77D72"/>
    <w:rsid w:val="00B8062C"/>
    <w:rsid w:val="00B817B7"/>
    <w:rsid w:val="00B85430"/>
    <w:rsid w:val="00B864A4"/>
    <w:rsid w:val="00B9101F"/>
    <w:rsid w:val="00B91817"/>
    <w:rsid w:val="00B951BB"/>
    <w:rsid w:val="00B95E4E"/>
    <w:rsid w:val="00B975D8"/>
    <w:rsid w:val="00B97F2B"/>
    <w:rsid w:val="00BA0CB3"/>
    <w:rsid w:val="00BA153D"/>
    <w:rsid w:val="00BA19BE"/>
    <w:rsid w:val="00BA1C23"/>
    <w:rsid w:val="00BA213F"/>
    <w:rsid w:val="00BA23B5"/>
    <w:rsid w:val="00BA2C95"/>
    <w:rsid w:val="00BA43C3"/>
    <w:rsid w:val="00BA50D7"/>
    <w:rsid w:val="00BA6619"/>
    <w:rsid w:val="00BB0282"/>
    <w:rsid w:val="00BB3520"/>
    <w:rsid w:val="00BB699A"/>
    <w:rsid w:val="00BC6CFE"/>
    <w:rsid w:val="00BD0984"/>
    <w:rsid w:val="00BD09ED"/>
    <w:rsid w:val="00BD0A14"/>
    <w:rsid w:val="00BD54D2"/>
    <w:rsid w:val="00BD5B41"/>
    <w:rsid w:val="00BD6ECB"/>
    <w:rsid w:val="00BD7AEF"/>
    <w:rsid w:val="00BE288E"/>
    <w:rsid w:val="00BE62BB"/>
    <w:rsid w:val="00BF1381"/>
    <w:rsid w:val="00BF2284"/>
    <w:rsid w:val="00BF44FE"/>
    <w:rsid w:val="00BF5145"/>
    <w:rsid w:val="00BF634F"/>
    <w:rsid w:val="00BF7EC0"/>
    <w:rsid w:val="00C007E8"/>
    <w:rsid w:val="00C00A14"/>
    <w:rsid w:val="00C00DEC"/>
    <w:rsid w:val="00C02F92"/>
    <w:rsid w:val="00C04C38"/>
    <w:rsid w:val="00C04E0B"/>
    <w:rsid w:val="00C05218"/>
    <w:rsid w:val="00C10561"/>
    <w:rsid w:val="00C108D0"/>
    <w:rsid w:val="00C12573"/>
    <w:rsid w:val="00C13498"/>
    <w:rsid w:val="00C14CD3"/>
    <w:rsid w:val="00C15AC7"/>
    <w:rsid w:val="00C165D0"/>
    <w:rsid w:val="00C172E3"/>
    <w:rsid w:val="00C20D07"/>
    <w:rsid w:val="00C20DBC"/>
    <w:rsid w:val="00C271A8"/>
    <w:rsid w:val="00C276F4"/>
    <w:rsid w:val="00C303B9"/>
    <w:rsid w:val="00C31CCB"/>
    <w:rsid w:val="00C35AFB"/>
    <w:rsid w:val="00C418AE"/>
    <w:rsid w:val="00C41B2C"/>
    <w:rsid w:val="00C44739"/>
    <w:rsid w:val="00C46365"/>
    <w:rsid w:val="00C46BB9"/>
    <w:rsid w:val="00C47B26"/>
    <w:rsid w:val="00C50090"/>
    <w:rsid w:val="00C50CBE"/>
    <w:rsid w:val="00C51187"/>
    <w:rsid w:val="00C529F0"/>
    <w:rsid w:val="00C531E8"/>
    <w:rsid w:val="00C5599D"/>
    <w:rsid w:val="00C6047B"/>
    <w:rsid w:val="00C60E33"/>
    <w:rsid w:val="00C61AA7"/>
    <w:rsid w:val="00C61AE6"/>
    <w:rsid w:val="00C61E69"/>
    <w:rsid w:val="00C62500"/>
    <w:rsid w:val="00C62A0D"/>
    <w:rsid w:val="00C63367"/>
    <w:rsid w:val="00C65B37"/>
    <w:rsid w:val="00C71449"/>
    <w:rsid w:val="00C71F05"/>
    <w:rsid w:val="00C75016"/>
    <w:rsid w:val="00C769A2"/>
    <w:rsid w:val="00C77174"/>
    <w:rsid w:val="00C8126B"/>
    <w:rsid w:val="00C846E5"/>
    <w:rsid w:val="00C8480A"/>
    <w:rsid w:val="00C86C20"/>
    <w:rsid w:val="00C87AA3"/>
    <w:rsid w:val="00C918C7"/>
    <w:rsid w:val="00C91BA9"/>
    <w:rsid w:val="00C92141"/>
    <w:rsid w:val="00C93A69"/>
    <w:rsid w:val="00C96117"/>
    <w:rsid w:val="00C97293"/>
    <w:rsid w:val="00CA135B"/>
    <w:rsid w:val="00CA1811"/>
    <w:rsid w:val="00CA3293"/>
    <w:rsid w:val="00CA3AAF"/>
    <w:rsid w:val="00CB2D18"/>
    <w:rsid w:val="00CB4DF4"/>
    <w:rsid w:val="00CB5F06"/>
    <w:rsid w:val="00CB6118"/>
    <w:rsid w:val="00CB6739"/>
    <w:rsid w:val="00CC163B"/>
    <w:rsid w:val="00CC1914"/>
    <w:rsid w:val="00CC2736"/>
    <w:rsid w:val="00CC3EA0"/>
    <w:rsid w:val="00CC67A9"/>
    <w:rsid w:val="00CD2897"/>
    <w:rsid w:val="00CD29DF"/>
    <w:rsid w:val="00CD3774"/>
    <w:rsid w:val="00CD531B"/>
    <w:rsid w:val="00CD5996"/>
    <w:rsid w:val="00CE3F42"/>
    <w:rsid w:val="00CE5407"/>
    <w:rsid w:val="00CE64A4"/>
    <w:rsid w:val="00CE6664"/>
    <w:rsid w:val="00CE6D35"/>
    <w:rsid w:val="00CE77B5"/>
    <w:rsid w:val="00CF13B6"/>
    <w:rsid w:val="00CF25A0"/>
    <w:rsid w:val="00CF29E8"/>
    <w:rsid w:val="00CF38B0"/>
    <w:rsid w:val="00CF4026"/>
    <w:rsid w:val="00CF5D63"/>
    <w:rsid w:val="00CF6B7A"/>
    <w:rsid w:val="00D039CB"/>
    <w:rsid w:val="00D076EE"/>
    <w:rsid w:val="00D13FC7"/>
    <w:rsid w:val="00D20007"/>
    <w:rsid w:val="00D2165F"/>
    <w:rsid w:val="00D24BDA"/>
    <w:rsid w:val="00D24E06"/>
    <w:rsid w:val="00D263EB"/>
    <w:rsid w:val="00D31242"/>
    <w:rsid w:val="00D32123"/>
    <w:rsid w:val="00D32189"/>
    <w:rsid w:val="00D32191"/>
    <w:rsid w:val="00D345F2"/>
    <w:rsid w:val="00D36CFA"/>
    <w:rsid w:val="00D4625A"/>
    <w:rsid w:val="00D46948"/>
    <w:rsid w:val="00D46D08"/>
    <w:rsid w:val="00D5317F"/>
    <w:rsid w:val="00D53493"/>
    <w:rsid w:val="00D54D29"/>
    <w:rsid w:val="00D55E79"/>
    <w:rsid w:val="00D5607B"/>
    <w:rsid w:val="00D56AAC"/>
    <w:rsid w:val="00D57C32"/>
    <w:rsid w:val="00D60C97"/>
    <w:rsid w:val="00D6180A"/>
    <w:rsid w:val="00D62946"/>
    <w:rsid w:val="00D62C31"/>
    <w:rsid w:val="00D6555F"/>
    <w:rsid w:val="00D72D52"/>
    <w:rsid w:val="00D73784"/>
    <w:rsid w:val="00D74142"/>
    <w:rsid w:val="00D7511C"/>
    <w:rsid w:val="00D7778B"/>
    <w:rsid w:val="00D777F0"/>
    <w:rsid w:val="00D807A7"/>
    <w:rsid w:val="00D817FA"/>
    <w:rsid w:val="00D82269"/>
    <w:rsid w:val="00D82295"/>
    <w:rsid w:val="00D8240E"/>
    <w:rsid w:val="00D83700"/>
    <w:rsid w:val="00D86270"/>
    <w:rsid w:val="00D867D0"/>
    <w:rsid w:val="00D93A82"/>
    <w:rsid w:val="00D94D35"/>
    <w:rsid w:val="00DA05C1"/>
    <w:rsid w:val="00DA088D"/>
    <w:rsid w:val="00DA2D58"/>
    <w:rsid w:val="00DA6713"/>
    <w:rsid w:val="00DB1E12"/>
    <w:rsid w:val="00DB1EDF"/>
    <w:rsid w:val="00DB22EC"/>
    <w:rsid w:val="00DB34F6"/>
    <w:rsid w:val="00DB5B5C"/>
    <w:rsid w:val="00DB5CED"/>
    <w:rsid w:val="00DB6C7C"/>
    <w:rsid w:val="00DB6DE3"/>
    <w:rsid w:val="00DB71DD"/>
    <w:rsid w:val="00DC15E9"/>
    <w:rsid w:val="00DC4477"/>
    <w:rsid w:val="00DC5F96"/>
    <w:rsid w:val="00DC61D0"/>
    <w:rsid w:val="00DC6870"/>
    <w:rsid w:val="00DD2482"/>
    <w:rsid w:val="00DD40CF"/>
    <w:rsid w:val="00DD4307"/>
    <w:rsid w:val="00DD6C6D"/>
    <w:rsid w:val="00DD7329"/>
    <w:rsid w:val="00DE0ABB"/>
    <w:rsid w:val="00DE44C5"/>
    <w:rsid w:val="00DE5D8D"/>
    <w:rsid w:val="00DE6036"/>
    <w:rsid w:val="00DF03AA"/>
    <w:rsid w:val="00DF1AE3"/>
    <w:rsid w:val="00DF42E5"/>
    <w:rsid w:val="00DF5011"/>
    <w:rsid w:val="00DF588F"/>
    <w:rsid w:val="00DF6FD7"/>
    <w:rsid w:val="00E00194"/>
    <w:rsid w:val="00E007C2"/>
    <w:rsid w:val="00E027F8"/>
    <w:rsid w:val="00E053E1"/>
    <w:rsid w:val="00E065FC"/>
    <w:rsid w:val="00E066F6"/>
    <w:rsid w:val="00E06B53"/>
    <w:rsid w:val="00E06F87"/>
    <w:rsid w:val="00E07DC8"/>
    <w:rsid w:val="00E11A58"/>
    <w:rsid w:val="00E12200"/>
    <w:rsid w:val="00E128AE"/>
    <w:rsid w:val="00E13A79"/>
    <w:rsid w:val="00E13D06"/>
    <w:rsid w:val="00E14141"/>
    <w:rsid w:val="00E150EA"/>
    <w:rsid w:val="00E1513E"/>
    <w:rsid w:val="00E15513"/>
    <w:rsid w:val="00E16001"/>
    <w:rsid w:val="00E20F8B"/>
    <w:rsid w:val="00E21ADD"/>
    <w:rsid w:val="00E22E7C"/>
    <w:rsid w:val="00E24048"/>
    <w:rsid w:val="00E3156A"/>
    <w:rsid w:val="00E3211F"/>
    <w:rsid w:val="00E32EE9"/>
    <w:rsid w:val="00E34974"/>
    <w:rsid w:val="00E35115"/>
    <w:rsid w:val="00E37822"/>
    <w:rsid w:val="00E37F21"/>
    <w:rsid w:val="00E408B5"/>
    <w:rsid w:val="00E42CE8"/>
    <w:rsid w:val="00E4346E"/>
    <w:rsid w:val="00E471B1"/>
    <w:rsid w:val="00E5145C"/>
    <w:rsid w:val="00E5198A"/>
    <w:rsid w:val="00E5516C"/>
    <w:rsid w:val="00E558E1"/>
    <w:rsid w:val="00E564C6"/>
    <w:rsid w:val="00E5723B"/>
    <w:rsid w:val="00E57566"/>
    <w:rsid w:val="00E62D87"/>
    <w:rsid w:val="00E63533"/>
    <w:rsid w:val="00E657DA"/>
    <w:rsid w:val="00E66863"/>
    <w:rsid w:val="00E66A10"/>
    <w:rsid w:val="00E70083"/>
    <w:rsid w:val="00E7027F"/>
    <w:rsid w:val="00E821AC"/>
    <w:rsid w:val="00E8672D"/>
    <w:rsid w:val="00E87668"/>
    <w:rsid w:val="00E906E3"/>
    <w:rsid w:val="00E94B9D"/>
    <w:rsid w:val="00E95B5C"/>
    <w:rsid w:val="00EA1BA6"/>
    <w:rsid w:val="00EA37DC"/>
    <w:rsid w:val="00EA5523"/>
    <w:rsid w:val="00EA5B6A"/>
    <w:rsid w:val="00EA5F75"/>
    <w:rsid w:val="00EA6803"/>
    <w:rsid w:val="00EB1533"/>
    <w:rsid w:val="00EB1781"/>
    <w:rsid w:val="00EB1B0D"/>
    <w:rsid w:val="00EB20BE"/>
    <w:rsid w:val="00EB58D9"/>
    <w:rsid w:val="00EC5629"/>
    <w:rsid w:val="00EC6BCC"/>
    <w:rsid w:val="00ED3D50"/>
    <w:rsid w:val="00ED585F"/>
    <w:rsid w:val="00ED71B2"/>
    <w:rsid w:val="00EE1B0E"/>
    <w:rsid w:val="00EE1BD4"/>
    <w:rsid w:val="00EE2A79"/>
    <w:rsid w:val="00EE6E6A"/>
    <w:rsid w:val="00EE6FF2"/>
    <w:rsid w:val="00EF251F"/>
    <w:rsid w:val="00EF256F"/>
    <w:rsid w:val="00EF288F"/>
    <w:rsid w:val="00EF3C08"/>
    <w:rsid w:val="00EF4297"/>
    <w:rsid w:val="00F00859"/>
    <w:rsid w:val="00F0161F"/>
    <w:rsid w:val="00F0595C"/>
    <w:rsid w:val="00F05A6D"/>
    <w:rsid w:val="00F06CB4"/>
    <w:rsid w:val="00F10BE2"/>
    <w:rsid w:val="00F10C50"/>
    <w:rsid w:val="00F1100D"/>
    <w:rsid w:val="00F14955"/>
    <w:rsid w:val="00F20173"/>
    <w:rsid w:val="00F2318D"/>
    <w:rsid w:val="00F24D98"/>
    <w:rsid w:val="00F26064"/>
    <w:rsid w:val="00F26098"/>
    <w:rsid w:val="00F26C8A"/>
    <w:rsid w:val="00F2745B"/>
    <w:rsid w:val="00F277DE"/>
    <w:rsid w:val="00F30107"/>
    <w:rsid w:val="00F311BF"/>
    <w:rsid w:val="00F326F9"/>
    <w:rsid w:val="00F34C2A"/>
    <w:rsid w:val="00F369A6"/>
    <w:rsid w:val="00F37C3C"/>
    <w:rsid w:val="00F4503D"/>
    <w:rsid w:val="00F45459"/>
    <w:rsid w:val="00F46A31"/>
    <w:rsid w:val="00F47096"/>
    <w:rsid w:val="00F54310"/>
    <w:rsid w:val="00F54B14"/>
    <w:rsid w:val="00F551DA"/>
    <w:rsid w:val="00F55908"/>
    <w:rsid w:val="00F61C74"/>
    <w:rsid w:val="00F61F2E"/>
    <w:rsid w:val="00F6204E"/>
    <w:rsid w:val="00F62223"/>
    <w:rsid w:val="00F62690"/>
    <w:rsid w:val="00F67385"/>
    <w:rsid w:val="00F67D62"/>
    <w:rsid w:val="00F701BB"/>
    <w:rsid w:val="00F70EE6"/>
    <w:rsid w:val="00F7107E"/>
    <w:rsid w:val="00F73784"/>
    <w:rsid w:val="00F74024"/>
    <w:rsid w:val="00F80CA4"/>
    <w:rsid w:val="00F8112E"/>
    <w:rsid w:val="00F82F00"/>
    <w:rsid w:val="00F82FE5"/>
    <w:rsid w:val="00F8383B"/>
    <w:rsid w:val="00F84774"/>
    <w:rsid w:val="00F847DD"/>
    <w:rsid w:val="00F86449"/>
    <w:rsid w:val="00F86957"/>
    <w:rsid w:val="00F86F60"/>
    <w:rsid w:val="00F870C3"/>
    <w:rsid w:val="00F90D89"/>
    <w:rsid w:val="00F923FE"/>
    <w:rsid w:val="00F92B08"/>
    <w:rsid w:val="00F964EA"/>
    <w:rsid w:val="00FA1DFE"/>
    <w:rsid w:val="00FA2878"/>
    <w:rsid w:val="00FA5767"/>
    <w:rsid w:val="00FA7492"/>
    <w:rsid w:val="00FB0415"/>
    <w:rsid w:val="00FB1885"/>
    <w:rsid w:val="00FB35C3"/>
    <w:rsid w:val="00FB425B"/>
    <w:rsid w:val="00FB5D21"/>
    <w:rsid w:val="00FC00FD"/>
    <w:rsid w:val="00FC25FF"/>
    <w:rsid w:val="00FC308F"/>
    <w:rsid w:val="00FC480E"/>
    <w:rsid w:val="00FC62D1"/>
    <w:rsid w:val="00FD30CF"/>
    <w:rsid w:val="00FD34B3"/>
    <w:rsid w:val="00FD3A25"/>
    <w:rsid w:val="00FD40FF"/>
    <w:rsid w:val="00FD426B"/>
    <w:rsid w:val="00FD5354"/>
    <w:rsid w:val="00FD73BA"/>
    <w:rsid w:val="00FE02A8"/>
    <w:rsid w:val="00FE10A8"/>
    <w:rsid w:val="00FE5251"/>
    <w:rsid w:val="00FE5767"/>
    <w:rsid w:val="00FF012C"/>
    <w:rsid w:val="00FF1EFC"/>
    <w:rsid w:val="00FF2624"/>
    <w:rsid w:val="00FF296B"/>
    <w:rsid w:val="00FF3840"/>
    <w:rsid w:val="00FF4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2186"/>
    <w:rPr>
      <w:i/>
      <w:iCs/>
    </w:rPr>
  </w:style>
  <w:style w:type="paragraph" w:styleId="ListParagraph">
    <w:name w:val="List Paragraph"/>
    <w:basedOn w:val="Normal"/>
    <w:uiPriority w:val="34"/>
    <w:qFormat/>
    <w:rsid w:val="009B2186"/>
    <w:pPr>
      <w:ind w:left="720"/>
      <w:contextualSpacing/>
    </w:pPr>
  </w:style>
  <w:style w:type="character" w:customStyle="1" w:styleId="uficommentbody">
    <w:name w:val="uficommentbody"/>
    <w:basedOn w:val="DefaultParagraphFont"/>
    <w:rsid w:val="009B2186"/>
  </w:style>
  <w:style w:type="character" w:styleId="Hyperlink">
    <w:name w:val="Hyperlink"/>
    <w:basedOn w:val="DefaultParagraphFont"/>
    <w:uiPriority w:val="99"/>
    <w:unhideWhenUsed/>
    <w:rsid w:val="00E87668"/>
    <w:rPr>
      <w:color w:val="0000FF" w:themeColor="hyperlink"/>
      <w:u w:val="single"/>
    </w:rPr>
  </w:style>
  <w:style w:type="paragraph" w:styleId="BalloonText">
    <w:name w:val="Balloon Text"/>
    <w:basedOn w:val="Normal"/>
    <w:link w:val="BalloonTextChar"/>
    <w:uiPriority w:val="99"/>
    <w:semiHidden/>
    <w:unhideWhenUsed/>
    <w:rsid w:val="00D7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F0"/>
    <w:rPr>
      <w:rFonts w:ascii="Tahoma" w:hAnsi="Tahoma" w:cs="Tahoma"/>
      <w:sz w:val="16"/>
      <w:szCs w:val="16"/>
    </w:rPr>
  </w:style>
  <w:style w:type="character" w:customStyle="1" w:styleId="apple-converted-space">
    <w:name w:val="apple-converted-space"/>
    <w:basedOn w:val="DefaultParagraphFont"/>
    <w:rsid w:val="0076125F"/>
  </w:style>
  <w:style w:type="character" w:styleId="Strong">
    <w:name w:val="Strong"/>
    <w:basedOn w:val="DefaultParagraphFont"/>
    <w:uiPriority w:val="22"/>
    <w:qFormat/>
    <w:rsid w:val="0076125F"/>
    <w:rPr>
      <w:b/>
      <w:bCs/>
    </w:rPr>
  </w:style>
  <w:style w:type="table" w:styleId="TableGrid">
    <w:name w:val="Table Grid"/>
    <w:basedOn w:val="TableNormal"/>
    <w:uiPriority w:val="59"/>
    <w:rsid w:val="00DF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55"/>
  </w:style>
  <w:style w:type="paragraph" w:styleId="Footer">
    <w:name w:val="footer"/>
    <w:basedOn w:val="Normal"/>
    <w:link w:val="FooterChar"/>
    <w:uiPriority w:val="99"/>
    <w:unhideWhenUsed/>
    <w:rsid w:val="001C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2186"/>
    <w:rPr>
      <w:i/>
      <w:iCs/>
    </w:rPr>
  </w:style>
  <w:style w:type="paragraph" w:styleId="ListParagraph">
    <w:name w:val="List Paragraph"/>
    <w:basedOn w:val="Normal"/>
    <w:uiPriority w:val="34"/>
    <w:qFormat/>
    <w:rsid w:val="009B2186"/>
    <w:pPr>
      <w:ind w:left="720"/>
      <w:contextualSpacing/>
    </w:pPr>
  </w:style>
  <w:style w:type="character" w:customStyle="1" w:styleId="uficommentbody">
    <w:name w:val="uficommentbody"/>
    <w:basedOn w:val="DefaultParagraphFont"/>
    <w:rsid w:val="009B2186"/>
  </w:style>
  <w:style w:type="character" w:styleId="Hyperlink">
    <w:name w:val="Hyperlink"/>
    <w:basedOn w:val="DefaultParagraphFont"/>
    <w:uiPriority w:val="99"/>
    <w:unhideWhenUsed/>
    <w:rsid w:val="00E87668"/>
    <w:rPr>
      <w:color w:val="0000FF" w:themeColor="hyperlink"/>
      <w:u w:val="single"/>
    </w:rPr>
  </w:style>
  <w:style w:type="paragraph" w:styleId="BalloonText">
    <w:name w:val="Balloon Text"/>
    <w:basedOn w:val="Normal"/>
    <w:link w:val="BalloonTextChar"/>
    <w:uiPriority w:val="99"/>
    <w:semiHidden/>
    <w:unhideWhenUsed/>
    <w:rsid w:val="00D7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F0"/>
    <w:rPr>
      <w:rFonts w:ascii="Tahoma" w:hAnsi="Tahoma" w:cs="Tahoma"/>
      <w:sz w:val="16"/>
      <w:szCs w:val="16"/>
    </w:rPr>
  </w:style>
  <w:style w:type="character" w:customStyle="1" w:styleId="apple-converted-space">
    <w:name w:val="apple-converted-space"/>
    <w:basedOn w:val="DefaultParagraphFont"/>
    <w:rsid w:val="0076125F"/>
  </w:style>
  <w:style w:type="character" w:styleId="Strong">
    <w:name w:val="Strong"/>
    <w:basedOn w:val="DefaultParagraphFont"/>
    <w:uiPriority w:val="22"/>
    <w:qFormat/>
    <w:rsid w:val="0076125F"/>
    <w:rPr>
      <w:b/>
      <w:bCs/>
    </w:rPr>
  </w:style>
  <w:style w:type="table" w:styleId="TableGrid">
    <w:name w:val="Table Grid"/>
    <w:basedOn w:val="TableNormal"/>
    <w:uiPriority w:val="59"/>
    <w:rsid w:val="00DF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55"/>
  </w:style>
  <w:style w:type="paragraph" w:styleId="Footer">
    <w:name w:val="footer"/>
    <w:basedOn w:val="Normal"/>
    <w:link w:val="FooterChar"/>
    <w:uiPriority w:val="99"/>
    <w:unhideWhenUsed/>
    <w:rsid w:val="001C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64">
      <w:bodyDiv w:val="1"/>
      <w:marLeft w:val="0"/>
      <w:marRight w:val="0"/>
      <w:marTop w:val="0"/>
      <w:marBottom w:val="0"/>
      <w:divBdr>
        <w:top w:val="none" w:sz="0" w:space="0" w:color="auto"/>
        <w:left w:val="none" w:sz="0" w:space="0" w:color="auto"/>
        <w:bottom w:val="none" w:sz="0" w:space="0" w:color="auto"/>
        <w:right w:val="none" w:sz="0" w:space="0" w:color="auto"/>
      </w:divBdr>
      <w:divsChild>
        <w:div w:id="1447037713">
          <w:marLeft w:val="0"/>
          <w:marRight w:val="0"/>
          <w:marTop w:val="0"/>
          <w:marBottom w:val="0"/>
          <w:divBdr>
            <w:top w:val="none" w:sz="0" w:space="0" w:color="auto"/>
            <w:left w:val="none" w:sz="0" w:space="0" w:color="auto"/>
            <w:bottom w:val="none" w:sz="0" w:space="0" w:color="auto"/>
            <w:right w:val="none" w:sz="0" w:space="0" w:color="auto"/>
          </w:divBdr>
        </w:div>
        <w:div w:id="342169011">
          <w:marLeft w:val="0"/>
          <w:marRight w:val="0"/>
          <w:marTop w:val="0"/>
          <w:marBottom w:val="0"/>
          <w:divBdr>
            <w:top w:val="none" w:sz="0" w:space="0" w:color="auto"/>
            <w:left w:val="none" w:sz="0" w:space="0" w:color="auto"/>
            <w:bottom w:val="none" w:sz="0" w:space="0" w:color="auto"/>
            <w:right w:val="none" w:sz="0" w:space="0" w:color="auto"/>
          </w:divBdr>
        </w:div>
      </w:divsChild>
    </w:div>
    <w:div w:id="557984489">
      <w:bodyDiv w:val="1"/>
      <w:marLeft w:val="0"/>
      <w:marRight w:val="0"/>
      <w:marTop w:val="0"/>
      <w:marBottom w:val="0"/>
      <w:divBdr>
        <w:top w:val="none" w:sz="0" w:space="0" w:color="auto"/>
        <w:left w:val="none" w:sz="0" w:space="0" w:color="auto"/>
        <w:bottom w:val="none" w:sz="0" w:space="0" w:color="auto"/>
        <w:right w:val="none" w:sz="0" w:space="0" w:color="auto"/>
      </w:divBdr>
      <w:divsChild>
        <w:div w:id="750350619">
          <w:marLeft w:val="0"/>
          <w:marRight w:val="0"/>
          <w:marTop w:val="0"/>
          <w:marBottom w:val="0"/>
          <w:divBdr>
            <w:top w:val="none" w:sz="0" w:space="0" w:color="auto"/>
            <w:left w:val="none" w:sz="0" w:space="0" w:color="auto"/>
            <w:bottom w:val="none" w:sz="0" w:space="0" w:color="auto"/>
            <w:right w:val="none" w:sz="0" w:space="0" w:color="auto"/>
          </w:divBdr>
        </w:div>
        <w:div w:id="1407338384">
          <w:marLeft w:val="0"/>
          <w:marRight w:val="0"/>
          <w:marTop w:val="0"/>
          <w:marBottom w:val="0"/>
          <w:divBdr>
            <w:top w:val="none" w:sz="0" w:space="0" w:color="auto"/>
            <w:left w:val="none" w:sz="0" w:space="0" w:color="auto"/>
            <w:bottom w:val="none" w:sz="0" w:space="0" w:color="auto"/>
            <w:right w:val="none" w:sz="0" w:space="0" w:color="auto"/>
          </w:divBdr>
        </w:div>
        <w:div w:id="230506645">
          <w:marLeft w:val="0"/>
          <w:marRight w:val="0"/>
          <w:marTop w:val="0"/>
          <w:marBottom w:val="0"/>
          <w:divBdr>
            <w:top w:val="none" w:sz="0" w:space="0" w:color="auto"/>
            <w:left w:val="none" w:sz="0" w:space="0" w:color="auto"/>
            <w:bottom w:val="none" w:sz="0" w:space="0" w:color="auto"/>
            <w:right w:val="none" w:sz="0" w:space="0" w:color="auto"/>
          </w:divBdr>
        </w:div>
      </w:divsChild>
    </w:div>
    <w:div w:id="1204443850">
      <w:bodyDiv w:val="1"/>
      <w:marLeft w:val="0"/>
      <w:marRight w:val="0"/>
      <w:marTop w:val="0"/>
      <w:marBottom w:val="0"/>
      <w:divBdr>
        <w:top w:val="none" w:sz="0" w:space="0" w:color="auto"/>
        <w:left w:val="none" w:sz="0" w:space="0" w:color="auto"/>
        <w:bottom w:val="none" w:sz="0" w:space="0" w:color="auto"/>
        <w:right w:val="none" w:sz="0" w:space="0" w:color="auto"/>
      </w:divBdr>
      <w:divsChild>
        <w:div w:id="1235165317">
          <w:marLeft w:val="0"/>
          <w:marRight w:val="0"/>
          <w:marTop w:val="0"/>
          <w:marBottom w:val="0"/>
          <w:divBdr>
            <w:top w:val="none" w:sz="0" w:space="0" w:color="auto"/>
            <w:left w:val="none" w:sz="0" w:space="0" w:color="auto"/>
            <w:bottom w:val="none" w:sz="0" w:space="0" w:color="auto"/>
            <w:right w:val="none" w:sz="0" w:space="0" w:color="auto"/>
          </w:divBdr>
        </w:div>
        <w:div w:id="569967248">
          <w:marLeft w:val="0"/>
          <w:marRight w:val="0"/>
          <w:marTop w:val="0"/>
          <w:marBottom w:val="0"/>
          <w:divBdr>
            <w:top w:val="none" w:sz="0" w:space="0" w:color="auto"/>
            <w:left w:val="none" w:sz="0" w:space="0" w:color="auto"/>
            <w:bottom w:val="none" w:sz="0" w:space="0" w:color="auto"/>
            <w:right w:val="none" w:sz="0" w:space="0" w:color="auto"/>
          </w:divBdr>
        </w:div>
      </w:divsChild>
    </w:div>
    <w:div w:id="1965964383">
      <w:bodyDiv w:val="1"/>
      <w:marLeft w:val="0"/>
      <w:marRight w:val="0"/>
      <w:marTop w:val="0"/>
      <w:marBottom w:val="0"/>
      <w:divBdr>
        <w:top w:val="none" w:sz="0" w:space="0" w:color="auto"/>
        <w:left w:val="none" w:sz="0" w:space="0" w:color="auto"/>
        <w:bottom w:val="none" w:sz="0" w:space="0" w:color="auto"/>
        <w:right w:val="none" w:sz="0" w:space="0" w:color="auto"/>
      </w:divBdr>
    </w:div>
    <w:div w:id="21352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gonnastandup.org/ancestors-challenge.html" TargetMode="External"/><Relationship Id="rId13" Type="http://schemas.openxmlformats.org/officeDocument/2006/relationships/image" Target="media/image4.JP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mGonnaStandUp@jec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mgonnastandup.org/ancestors-gold-challenge_instruct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Nachama Skolnik Moskowitz</dc:creator>
  <cp:lastModifiedBy>Alex Rosenbaum</cp:lastModifiedBy>
  <cp:revision>20</cp:revision>
  <cp:lastPrinted>2014-04-12T16:59:00Z</cp:lastPrinted>
  <dcterms:created xsi:type="dcterms:W3CDTF">2014-01-12T17:50:00Z</dcterms:created>
  <dcterms:modified xsi:type="dcterms:W3CDTF">2014-08-01T12:42:00Z</dcterms:modified>
</cp:coreProperties>
</file>